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BD0F6" w14:textId="77777777" w:rsidR="00E56753" w:rsidRDefault="0060650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5FD417" wp14:editId="142FA9CB">
                <wp:simplePos x="0" y="0"/>
                <wp:positionH relativeFrom="column">
                  <wp:posOffset>-1030961</wp:posOffset>
                </wp:positionH>
                <wp:positionV relativeFrom="paragraph">
                  <wp:posOffset>-280035</wp:posOffset>
                </wp:positionV>
                <wp:extent cx="7389851" cy="2540136"/>
                <wp:effectExtent l="0" t="0" r="0" b="0"/>
                <wp:wrapNone/>
                <wp:docPr id="4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9851" cy="2540136"/>
                          <a:chOff x="308809" y="1147835"/>
                          <a:chExt cx="11882679" cy="1515124"/>
                        </a:xfrm>
                      </wpg:grpSpPr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85425">
                            <a:off x="7419345" y="1147835"/>
                            <a:ext cx="2155629" cy="1515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Прямая соединительная линия 6"/>
                        <wps:cNvCnPr/>
                        <wps:spPr>
                          <a:xfrm>
                            <a:off x="308809" y="1377272"/>
                            <a:ext cx="8322872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" name="Прямая соединительная линия 7"/>
                        <wps:cNvCnPr/>
                        <wps:spPr>
                          <a:xfrm>
                            <a:off x="10393583" y="1377272"/>
                            <a:ext cx="179790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2BB170" id="Группа 3" o:spid="_x0000_s1026" style="position:absolute;margin-left:-81.2pt;margin-top:-22.05pt;width:581.9pt;height:200pt;z-index:251659264;mso-width-relative:margin;mso-height-relative:margin" coordorigin="3088,11478" coordsize="118826,1515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7" type="#_x0000_t75" style="position:absolute;left:74193;top:11478;width:21556;height:15151;rotation:21686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">
                  <v:imagedata r:id="rId8" o:title=""/>
                </v:shape>
                <v:line id="Прямая соединительная линия 6" o:spid="_x0000_s1028" style="position:absolute;visibility:visible;mso-wrap-style:square" from="3088,13772" to="86316,13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" strokecolor="#376092" strokeweight="2.25pt"/>
                <v:line id="Прямая соединительная линия 7" o:spid="_x0000_s1029" style="position:absolute;visibility:visible;mso-wrap-style:square" from="103935,13772" to="121914,13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" strokecolor="#376092" strokeweight="2.25pt"/>
              </v:group>
            </w:pict>
          </mc:Fallback>
        </mc:AlternateContent>
      </w:r>
    </w:p>
    <w:p w14:paraId="534C28B6" w14:textId="77777777" w:rsidR="00E56753" w:rsidRPr="00E56753" w:rsidRDefault="00E56753" w:rsidP="00E56753"/>
    <w:p w14:paraId="2BC2A290" w14:textId="77777777" w:rsidR="00E56753" w:rsidRPr="00E56753" w:rsidRDefault="00E56753" w:rsidP="00E56753"/>
    <w:p w14:paraId="64E33CFC" w14:textId="77777777" w:rsidR="00E56753" w:rsidRPr="00E56753" w:rsidRDefault="00E56753" w:rsidP="00E56753"/>
    <w:p w14:paraId="7CA7851B" w14:textId="77777777" w:rsidR="00E56753" w:rsidRPr="00E56753" w:rsidRDefault="00E56753" w:rsidP="00E56753"/>
    <w:p w14:paraId="41AA5CC9" w14:textId="77777777" w:rsidR="00E56753" w:rsidRPr="00E56753" w:rsidRDefault="00E56753" w:rsidP="00E56753"/>
    <w:p w14:paraId="3FB66E26" w14:textId="77777777" w:rsidR="00E56753" w:rsidRPr="00E56753" w:rsidRDefault="00E56753" w:rsidP="00E56753"/>
    <w:p w14:paraId="54AC8D8E" w14:textId="77777777" w:rsidR="00E56753" w:rsidRPr="00E56753" w:rsidRDefault="00E56753" w:rsidP="00E56753"/>
    <w:p w14:paraId="7ABF740C" w14:textId="77777777" w:rsidR="00E56753" w:rsidRPr="00E56753" w:rsidRDefault="00E56753" w:rsidP="00E56753"/>
    <w:p w14:paraId="1DD3ED0B" w14:textId="77777777" w:rsidR="00E7228E" w:rsidRDefault="00E56753" w:rsidP="00E56753">
      <w:pPr>
        <w:tabs>
          <w:tab w:val="left" w:pos="1480"/>
        </w:tabs>
        <w:rPr>
          <w:rFonts w:ascii="Times New Roman" w:hAnsi="Times New Roman" w:cs="Times New Roman"/>
          <w:sz w:val="72"/>
          <w:szCs w:val="72"/>
        </w:rPr>
      </w:pPr>
      <w:r>
        <w:tab/>
      </w:r>
      <w:r w:rsidRPr="00E56753">
        <w:rPr>
          <w:rFonts w:ascii="Times New Roman" w:hAnsi="Times New Roman" w:cs="Times New Roman"/>
          <w:sz w:val="72"/>
          <w:szCs w:val="72"/>
        </w:rPr>
        <w:t>Конкурсное задание</w:t>
      </w:r>
    </w:p>
    <w:p w14:paraId="66397C10" w14:textId="7CD1AD9D" w:rsidR="00E56753" w:rsidRPr="00E56753" w:rsidRDefault="00E56753" w:rsidP="006C1791">
      <w:pPr>
        <w:tabs>
          <w:tab w:val="left" w:pos="1480"/>
        </w:tabs>
        <w:jc w:val="center"/>
        <w:rPr>
          <w:rFonts w:ascii="Times New Roman" w:hAnsi="Times New Roman" w:cs="Times New Roman"/>
          <w:sz w:val="44"/>
          <w:szCs w:val="44"/>
        </w:rPr>
      </w:pPr>
      <w:r w:rsidRPr="00E56753">
        <w:rPr>
          <w:rFonts w:ascii="Times New Roman" w:hAnsi="Times New Roman" w:cs="Times New Roman"/>
          <w:sz w:val="44"/>
          <w:szCs w:val="44"/>
        </w:rPr>
        <w:t>Республиканского конкурса профессионального масте</w:t>
      </w:r>
      <w:r w:rsidR="00DE2C1C">
        <w:rPr>
          <w:rFonts w:ascii="Times New Roman" w:hAnsi="Times New Roman" w:cs="Times New Roman"/>
          <w:sz w:val="44"/>
          <w:szCs w:val="44"/>
        </w:rPr>
        <w:t xml:space="preserve">рства </w:t>
      </w:r>
      <w:proofErr w:type="spellStart"/>
      <w:r w:rsidR="00DE2C1C">
        <w:rPr>
          <w:rFonts w:ascii="Times New Roman" w:hAnsi="Times New Roman" w:cs="Times New Roman"/>
          <w:sz w:val="44"/>
          <w:szCs w:val="44"/>
        </w:rPr>
        <w:t>WorldSkills</w:t>
      </w:r>
      <w:proofErr w:type="spellEnd"/>
      <w:r w:rsidR="00DE2C1C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="00DE2C1C">
        <w:rPr>
          <w:rFonts w:ascii="Times New Roman" w:hAnsi="Times New Roman" w:cs="Times New Roman"/>
          <w:sz w:val="44"/>
          <w:szCs w:val="44"/>
        </w:rPr>
        <w:t>Kazakhstan</w:t>
      </w:r>
      <w:proofErr w:type="spellEnd"/>
      <w:r w:rsidR="00DE2C1C">
        <w:rPr>
          <w:rFonts w:ascii="Times New Roman" w:hAnsi="Times New Roman" w:cs="Times New Roman"/>
          <w:sz w:val="44"/>
          <w:szCs w:val="44"/>
        </w:rPr>
        <w:t xml:space="preserve"> 20</w:t>
      </w:r>
      <w:r w:rsidR="00047147">
        <w:rPr>
          <w:rFonts w:ascii="Times New Roman" w:hAnsi="Times New Roman" w:cs="Times New Roman"/>
          <w:sz w:val="44"/>
          <w:szCs w:val="44"/>
        </w:rPr>
        <w:t>2</w:t>
      </w:r>
      <w:r w:rsidR="001A4D13">
        <w:rPr>
          <w:rFonts w:ascii="Times New Roman" w:hAnsi="Times New Roman" w:cs="Times New Roman"/>
          <w:sz w:val="44"/>
          <w:szCs w:val="44"/>
        </w:rPr>
        <w:t>4</w:t>
      </w:r>
    </w:p>
    <w:p w14:paraId="46594D13" w14:textId="77777777" w:rsidR="00E56753" w:rsidRDefault="00E56753" w:rsidP="006C1791">
      <w:pPr>
        <w:tabs>
          <w:tab w:val="left" w:pos="1480"/>
        </w:tabs>
        <w:jc w:val="center"/>
        <w:rPr>
          <w:rFonts w:ascii="Times New Roman" w:hAnsi="Times New Roman" w:cs="Times New Roman"/>
          <w:sz w:val="72"/>
          <w:szCs w:val="72"/>
        </w:rPr>
      </w:pPr>
      <w:r w:rsidRPr="00E56753">
        <w:rPr>
          <w:rFonts w:ascii="Times New Roman" w:hAnsi="Times New Roman" w:cs="Times New Roman"/>
          <w:sz w:val="44"/>
          <w:szCs w:val="44"/>
        </w:rPr>
        <w:t>по компетенции</w:t>
      </w:r>
      <w:r w:rsidR="00047147">
        <w:rPr>
          <w:rFonts w:ascii="Times New Roman" w:hAnsi="Times New Roman" w:cs="Times New Roman"/>
          <w:sz w:val="44"/>
          <w:szCs w:val="44"/>
        </w:rPr>
        <w:t xml:space="preserve"> </w:t>
      </w:r>
      <w:r w:rsidR="00047147" w:rsidRPr="00047147">
        <w:rPr>
          <w:rFonts w:ascii="Times New Roman" w:hAnsi="Times New Roman" w:cs="Times New Roman"/>
          <w:sz w:val="44"/>
          <w:szCs w:val="44"/>
        </w:rPr>
        <w:t>«Кондитерское дело»</w:t>
      </w:r>
    </w:p>
    <w:p w14:paraId="6AEEB4E1" w14:textId="77777777" w:rsidR="00E56753" w:rsidRDefault="00E56753" w:rsidP="00E56753">
      <w:pPr>
        <w:rPr>
          <w:rFonts w:ascii="Times New Roman" w:hAnsi="Times New Roman" w:cs="Times New Roman"/>
          <w:sz w:val="72"/>
          <w:szCs w:val="72"/>
        </w:rPr>
      </w:pPr>
    </w:p>
    <w:p w14:paraId="629E19EA" w14:textId="77777777" w:rsidR="00E56753" w:rsidRPr="00637DCF" w:rsidRDefault="00E56753" w:rsidP="00E56753">
      <w:pPr>
        <w:jc w:val="right"/>
        <w:rPr>
          <w:rFonts w:ascii="Times New Roman" w:hAnsi="Times New Roman" w:cs="Times New Roman"/>
          <w:sz w:val="44"/>
          <w:szCs w:val="44"/>
        </w:rPr>
      </w:pPr>
      <w:r w:rsidRPr="00637DCF">
        <w:rPr>
          <w:rFonts w:ascii="Times New Roman" w:hAnsi="Times New Roman" w:cs="Times New Roman"/>
          <w:sz w:val="44"/>
          <w:szCs w:val="44"/>
        </w:rPr>
        <w:t>Разработали:</w:t>
      </w:r>
    </w:p>
    <w:p w14:paraId="665521B6" w14:textId="22B00406" w:rsidR="0060650C" w:rsidRPr="0060650C" w:rsidRDefault="0060650C" w:rsidP="0060650C">
      <w:pPr>
        <w:jc w:val="right"/>
        <w:rPr>
          <w:rFonts w:ascii="Times New Roman" w:hAnsi="Times New Roman" w:cs="Times New Roman"/>
          <w:sz w:val="28"/>
          <w:szCs w:val="28"/>
        </w:rPr>
      </w:pPr>
      <w:r w:rsidRPr="0060650C">
        <w:rPr>
          <w:rFonts w:ascii="Times New Roman" w:hAnsi="Times New Roman" w:cs="Times New Roman"/>
          <w:sz w:val="28"/>
          <w:szCs w:val="28"/>
        </w:rPr>
        <w:t xml:space="preserve">Главный </w:t>
      </w:r>
      <w:proofErr w:type="gramStart"/>
      <w:r w:rsidRPr="0060650C">
        <w:rPr>
          <w:rFonts w:ascii="Times New Roman" w:hAnsi="Times New Roman" w:cs="Times New Roman"/>
          <w:sz w:val="28"/>
          <w:szCs w:val="28"/>
        </w:rPr>
        <w:t>эксперт</w:t>
      </w:r>
      <w:r w:rsidR="00251A41">
        <w:rPr>
          <w:rFonts w:ascii="Times New Roman" w:hAnsi="Times New Roman" w:cs="Times New Roman"/>
          <w:sz w:val="28"/>
          <w:szCs w:val="28"/>
        </w:rPr>
        <w:t>:</w:t>
      </w:r>
      <w:r w:rsidRPr="0060650C">
        <w:rPr>
          <w:rFonts w:ascii="Times New Roman" w:hAnsi="Times New Roman" w:cs="Times New Roman"/>
          <w:sz w:val="28"/>
          <w:szCs w:val="28"/>
        </w:rPr>
        <w:t xml:space="preserve">  </w:t>
      </w:r>
      <w:r w:rsidR="00047147">
        <w:rPr>
          <w:rFonts w:ascii="Times New Roman" w:hAnsi="Times New Roman" w:cs="Times New Roman"/>
          <w:sz w:val="28"/>
          <w:szCs w:val="28"/>
        </w:rPr>
        <w:t>А.</w:t>
      </w:r>
      <w:proofErr w:type="gramEnd"/>
      <w:r w:rsidR="00E51BF6">
        <w:rPr>
          <w:rFonts w:ascii="Times New Roman" w:hAnsi="Times New Roman" w:cs="Times New Roman"/>
          <w:sz w:val="28"/>
          <w:szCs w:val="28"/>
        </w:rPr>
        <w:t xml:space="preserve"> </w:t>
      </w:r>
      <w:r w:rsidR="00047147">
        <w:rPr>
          <w:rFonts w:ascii="Times New Roman" w:hAnsi="Times New Roman" w:cs="Times New Roman"/>
          <w:sz w:val="28"/>
          <w:szCs w:val="28"/>
        </w:rPr>
        <w:t xml:space="preserve">Саидов </w:t>
      </w:r>
    </w:p>
    <w:p w14:paraId="6AFB3F0C" w14:textId="55971CA4" w:rsidR="00E56753" w:rsidRPr="0060650C" w:rsidRDefault="0060650C" w:rsidP="0060650C">
      <w:pPr>
        <w:jc w:val="right"/>
        <w:rPr>
          <w:rFonts w:ascii="Times New Roman" w:hAnsi="Times New Roman" w:cs="Times New Roman"/>
          <w:sz w:val="28"/>
          <w:szCs w:val="28"/>
        </w:rPr>
      </w:pPr>
      <w:r w:rsidRPr="0060650C">
        <w:rPr>
          <w:rFonts w:ascii="Times New Roman" w:hAnsi="Times New Roman" w:cs="Times New Roman"/>
          <w:sz w:val="28"/>
          <w:szCs w:val="28"/>
        </w:rPr>
        <w:t>Заместитель главного эксперта</w:t>
      </w:r>
      <w:r w:rsidR="00251A41">
        <w:rPr>
          <w:rFonts w:ascii="Times New Roman" w:hAnsi="Times New Roman" w:cs="Times New Roman"/>
          <w:sz w:val="28"/>
          <w:szCs w:val="28"/>
        </w:rPr>
        <w:t>:</w:t>
      </w:r>
      <w:r w:rsidRPr="0060650C">
        <w:rPr>
          <w:rFonts w:ascii="Times New Roman" w:hAnsi="Times New Roman" w:cs="Times New Roman"/>
          <w:sz w:val="28"/>
          <w:szCs w:val="28"/>
        </w:rPr>
        <w:t xml:space="preserve"> </w:t>
      </w:r>
      <w:r w:rsidR="00047147">
        <w:rPr>
          <w:rFonts w:ascii="Times New Roman" w:hAnsi="Times New Roman" w:cs="Times New Roman"/>
          <w:sz w:val="28"/>
          <w:szCs w:val="28"/>
        </w:rPr>
        <w:t>Т.</w:t>
      </w:r>
      <w:r w:rsidR="00E51BF6">
        <w:rPr>
          <w:rFonts w:ascii="Times New Roman" w:hAnsi="Times New Roman" w:cs="Times New Roman"/>
          <w:sz w:val="28"/>
          <w:szCs w:val="28"/>
        </w:rPr>
        <w:t xml:space="preserve"> </w:t>
      </w:r>
      <w:r w:rsidR="00047147">
        <w:rPr>
          <w:rFonts w:ascii="Times New Roman" w:hAnsi="Times New Roman" w:cs="Times New Roman"/>
          <w:sz w:val="28"/>
          <w:szCs w:val="28"/>
        </w:rPr>
        <w:t xml:space="preserve">Халуева </w:t>
      </w:r>
    </w:p>
    <w:p w14:paraId="43AE99D5" w14:textId="77777777" w:rsidR="00E56753" w:rsidRDefault="00E56753" w:rsidP="00E56753">
      <w:pPr>
        <w:jc w:val="right"/>
        <w:rPr>
          <w:rFonts w:ascii="Times New Roman" w:hAnsi="Times New Roman" w:cs="Times New Roman"/>
          <w:sz w:val="72"/>
          <w:szCs w:val="72"/>
        </w:rPr>
      </w:pPr>
    </w:p>
    <w:p w14:paraId="1C505E91" w14:textId="77777777" w:rsidR="0060650C" w:rsidRDefault="0060650C" w:rsidP="00E56753">
      <w:pPr>
        <w:jc w:val="right"/>
        <w:rPr>
          <w:rFonts w:ascii="Times New Roman" w:hAnsi="Times New Roman" w:cs="Times New Roman"/>
          <w:sz w:val="72"/>
          <w:szCs w:val="72"/>
        </w:rPr>
      </w:pPr>
    </w:p>
    <w:p w14:paraId="5248A084" w14:textId="4F076BAD" w:rsidR="0060650C" w:rsidRDefault="009103C7" w:rsidP="00E56753">
      <w:pPr>
        <w:jc w:val="right"/>
        <w:rPr>
          <w:rFonts w:ascii="Times New Roman" w:hAnsi="Times New Roman" w:cs="Times New Roman"/>
          <w:sz w:val="72"/>
          <w:szCs w:val="7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BAB1F9" wp14:editId="174A8D67">
                <wp:simplePos x="0" y="0"/>
                <wp:positionH relativeFrom="column">
                  <wp:posOffset>-1067435</wp:posOffset>
                </wp:positionH>
                <wp:positionV relativeFrom="paragraph">
                  <wp:posOffset>-7713980</wp:posOffset>
                </wp:positionV>
                <wp:extent cx="7581900" cy="9805994"/>
                <wp:effectExtent l="0" t="0" r="0" b="5080"/>
                <wp:wrapNone/>
                <wp:docPr id="2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9805994"/>
                          <a:chOff x="0" y="1147835"/>
                          <a:chExt cx="12191488" cy="5849016"/>
                        </a:xfrm>
                      </wpg:grpSpPr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4514858"/>
                            <a:ext cx="6600734" cy="248199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Рисунок 1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85425">
                            <a:off x="7419345" y="1147835"/>
                            <a:ext cx="2155629" cy="1515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Прямая соединительная линия 11"/>
                        <wps:cNvCnPr/>
                        <wps:spPr>
                          <a:xfrm>
                            <a:off x="308809" y="1377272"/>
                            <a:ext cx="8322872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3" name="Прямая соединительная линия 13"/>
                        <wps:cNvCnPr/>
                        <wps:spPr>
                          <a:xfrm>
                            <a:off x="10393583" y="1377272"/>
                            <a:ext cx="179790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B27155" id="Группа 3" o:spid="_x0000_s1026" style="position:absolute;margin-left:-84.05pt;margin-top:-607.4pt;width:597pt;height:772.15pt;z-index:251661312;mso-width-relative:margin;mso-height-relative:margin" coordorigin=",11478" coordsize="121914,58490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">
                <v:shape id="Рисунок 9" o:spid="_x0000_s1027" type="#_x0000_t75" style="position:absolute;top:45148;width:66007;height:248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">
                  <v:imagedata r:id="rId10" o:title=""/>
                </v:shape>
                <v:shape id="Рисунок 10" o:spid="_x0000_s1028" type="#_x0000_t75" style="position:absolute;left:74193;top:11478;width:21556;height:15151;rotation:21686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">
                  <v:imagedata r:id="rId8" o:title=""/>
                </v:shape>
                <v:line id="Прямая соединительная линия 11" o:spid="_x0000_s1029" style="position:absolute;visibility:visible;mso-wrap-style:square" from="3088,13772" to="86316,13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" strokecolor="#376092" strokeweight="2.25pt"/>
                <v:line id="Прямая соединительная линия 13" o:spid="_x0000_s1030" style="position:absolute;visibility:visible;mso-wrap-style:square" from="103935,13772" to="121914,13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" strokecolor="#376092" strokeweight="2.25pt"/>
              </v:group>
            </w:pict>
          </mc:Fallback>
        </mc:AlternateContent>
      </w:r>
    </w:p>
    <w:p w14:paraId="4742B880" w14:textId="77777777" w:rsidR="0060650C" w:rsidRDefault="0060650C" w:rsidP="00E56753">
      <w:pPr>
        <w:jc w:val="right"/>
        <w:rPr>
          <w:rFonts w:ascii="Times New Roman" w:hAnsi="Times New Roman" w:cs="Times New Roman"/>
          <w:sz w:val="72"/>
          <w:szCs w:val="72"/>
        </w:rPr>
      </w:pPr>
    </w:p>
    <w:p w14:paraId="65ACEA74" w14:textId="77777777" w:rsidR="00637DCF" w:rsidRPr="00637DCF" w:rsidRDefault="00637DCF" w:rsidP="00637DCF">
      <w:pPr>
        <w:rPr>
          <w:rFonts w:ascii="Times New Roman" w:hAnsi="Times New Roman" w:cs="Times New Roman"/>
          <w:sz w:val="24"/>
          <w:szCs w:val="24"/>
        </w:rPr>
      </w:pPr>
      <w:r w:rsidRPr="00637DCF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14:paraId="35AB49D2" w14:textId="77777777" w:rsidR="00637DCF" w:rsidRPr="00637DCF" w:rsidRDefault="00637DCF" w:rsidP="00637DCF">
      <w:pPr>
        <w:rPr>
          <w:rFonts w:ascii="Times New Roman" w:hAnsi="Times New Roman" w:cs="Times New Roman"/>
          <w:sz w:val="24"/>
          <w:szCs w:val="24"/>
        </w:rPr>
      </w:pPr>
      <w:r w:rsidRPr="00637DCF">
        <w:rPr>
          <w:rFonts w:ascii="Times New Roman" w:hAnsi="Times New Roman" w:cs="Times New Roman"/>
          <w:sz w:val="24"/>
          <w:szCs w:val="24"/>
        </w:rPr>
        <w:t>Введение</w:t>
      </w:r>
      <w:r w:rsidRPr="00637D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EC05F3">
        <w:rPr>
          <w:rFonts w:ascii="Times New Roman" w:hAnsi="Times New Roman" w:cs="Times New Roman"/>
          <w:sz w:val="24"/>
          <w:szCs w:val="24"/>
        </w:rPr>
        <w:t>3</w:t>
      </w:r>
    </w:p>
    <w:p w14:paraId="073BC36D" w14:textId="7DEFCE31" w:rsidR="00637DCF" w:rsidRPr="00637DCF" w:rsidRDefault="00637DCF" w:rsidP="00637DCF">
      <w:pPr>
        <w:rPr>
          <w:rFonts w:ascii="Times New Roman" w:hAnsi="Times New Roman" w:cs="Times New Roman"/>
          <w:sz w:val="24"/>
          <w:szCs w:val="24"/>
        </w:rPr>
      </w:pPr>
      <w:r w:rsidRPr="00637DCF">
        <w:rPr>
          <w:rFonts w:ascii="Times New Roman" w:hAnsi="Times New Roman" w:cs="Times New Roman"/>
          <w:sz w:val="24"/>
          <w:szCs w:val="24"/>
        </w:rPr>
        <w:t>Описание проекта и заданий</w:t>
      </w:r>
      <w:r w:rsidRPr="00637D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6812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12E4">
        <w:rPr>
          <w:rFonts w:ascii="Times New Roman" w:hAnsi="Times New Roman" w:cs="Times New Roman"/>
          <w:sz w:val="24"/>
          <w:szCs w:val="24"/>
        </w:rPr>
        <w:t>4</w:t>
      </w:r>
    </w:p>
    <w:p w14:paraId="1AC4E0AD" w14:textId="22580A67" w:rsidR="00637DCF" w:rsidRPr="00637DCF" w:rsidRDefault="00637DCF" w:rsidP="00637DCF">
      <w:pPr>
        <w:rPr>
          <w:rFonts w:ascii="Times New Roman" w:hAnsi="Times New Roman" w:cs="Times New Roman"/>
          <w:sz w:val="24"/>
          <w:szCs w:val="24"/>
        </w:rPr>
      </w:pPr>
      <w:r w:rsidRPr="00637DCF">
        <w:rPr>
          <w:rFonts w:ascii="Times New Roman" w:hAnsi="Times New Roman" w:cs="Times New Roman"/>
          <w:sz w:val="24"/>
          <w:szCs w:val="24"/>
        </w:rPr>
        <w:t>Инструкции для участников</w:t>
      </w:r>
      <w:r w:rsidRPr="00637D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6812E4">
        <w:rPr>
          <w:rFonts w:ascii="Times New Roman" w:hAnsi="Times New Roman" w:cs="Times New Roman"/>
          <w:sz w:val="24"/>
          <w:szCs w:val="24"/>
        </w:rPr>
        <w:t>7</w:t>
      </w:r>
    </w:p>
    <w:p w14:paraId="0DEC098B" w14:textId="108D58FE" w:rsidR="00637DCF" w:rsidRPr="00637DCF" w:rsidRDefault="00637DCF" w:rsidP="00637DCF">
      <w:pPr>
        <w:rPr>
          <w:rFonts w:ascii="Times New Roman" w:hAnsi="Times New Roman" w:cs="Times New Roman"/>
          <w:sz w:val="24"/>
          <w:szCs w:val="24"/>
        </w:rPr>
      </w:pPr>
      <w:r w:rsidRPr="00637DCF">
        <w:rPr>
          <w:rFonts w:ascii="Times New Roman" w:hAnsi="Times New Roman" w:cs="Times New Roman"/>
          <w:sz w:val="24"/>
          <w:szCs w:val="24"/>
        </w:rPr>
        <w:t>Оборудование, аппараты, инструменты и требуемые материалы</w:t>
      </w:r>
      <w:r w:rsidRPr="00637D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812E4">
        <w:rPr>
          <w:rFonts w:ascii="Times New Roman" w:hAnsi="Times New Roman" w:cs="Times New Roman"/>
          <w:sz w:val="24"/>
          <w:szCs w:val="24"/>
        </w:rPr>
        <w:t>7</w:t>
      </w:r>
    </w:p>
    <w:p w14:paraId="3336D1EB" w14:textId="73C62708" w:rsidR="00637DCF" w:rsidRPr="00637DCF" w:rsidRDefault="00637DCF" w:rsidP="00637DCF">
      <w:pPr>
        <w:rPr>
          <w:rFonts w:ascii="Times New Roman" w:hAnsi="Times New Roman" w:cs="Times New Roman"/>
          <w:sz w:val="24"/>
          <w:szCs w:val="24"/>
        </w:rPr>
      </w:pPr>
      <w:r w:rsidRPr="00637DCF">
        <w:rPr>
          <w:rFonts w:ascii="Times New Roman" w:hAnsi="Times New Roman" w:cs="Times New Roman"/>
          <w:sz w:val="24"/>
          <w:szCs w:val="24"/>
        </w:rPr>
        <w:t xml:space="preserve">Материалы, оборудование и инструменты, находящиеся в </w:t>
      </w:r>
      <w:proofErr w:type="spellStart"/>
      <w:r w:rsidRPr="00637DCF">
        <w:rPr>
          <w:rFonts w:ascii="Times New Roman" w:hAnsi="Times New Roman" w:cs="Times New Roman"/>
          <w:sz w:val="24"/>
          <w:szCs w:val="24"/>
        </w:rPr>
        <w:t>тулбоксе</w:t>
      </w:r>
      <w:proofErr w:type="spellEnd"/>
      <w:r w:rsidRPr="00637DCF">
        <w:rPr>
          <w:rFonts w:ascii="Times New Roman" w:hAnsi="Times New Roman" w:cs="Times New Roman"/>
          <w:sz w:val="24"/>
          <w:szCs w:val="24"/>
        </w:rPr>
        <w:t xml:space="preserve"> конкурсанта</w:t>
      </w:r>
      <w:r w:rsidRPr="00637D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812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812E4">
        <w:rPr>
          <w:rFonts w:ascii="Times New Roman" w:hAnsi="Times New Roman" w:cs="Times New Roman"/>
          <w:sz w:val="24"/>
          <w:szCs w:val="24"/>
        </w:rPr>
        <w:t>8</w:t>
      </w:r>
    </w:p>
    <w:p w14:paraId="591FF598" w14:textId="13D45A37" w:rsidR="00637DCF" w:rsidRPr="00637DCF" w:rsidRDefault="00637DCF" w:rsidP="00637DCF">
      <w:pPr>
        <w:rPr>
          <w:rFonts w:ascii="Times New Roman" w:hAnsi="Times New Roman" w:cs="Times New Roman"/>
          <w:sz w:val="24"/>
          <w:szCs w:val="24"/>
        </w:rPr>
      </w:pPr>
      <w:r w:rsidRPr="00637DCF">
        <w:rPr>
          <w:rFonts w:ascii="Times New Roman" w:hAnsi="Times New Roman" w:cs="Times New Roman"/>
          <w:sz w:val="24"/>
          <w:szCs w:val="24"/>
        </w:rPr>
        <w:t>Материалы &amp; оборудование и инструменты, запрещенные на конкурсной площадке</w:t>
      </w:r>
      <w:r w:rsidRPr="00637DCF">
        <w:rPr>
          <w:rFonts w:ascii="Times New Roman" w:hAnsi="Times New Roman" w:cs="Times New Roman"/>
          <w:sz w:val="24"/>
          <w:szCs w:val="24"/>
        </w:rPr>
        <w:tab/>
      </w:r>
      <w:r w:rsidR="006812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812E4">
        <w:rPr>
          <w:rFonts w:ascii="Times New Roman" w:hAnsi="Times New Roman" w:cs="Times New Roman"/>
          <w:sz w:val="24"/>
          <w:szCs w:val="24"/>
        </w:rPr>
        <w:t>8</w:t>
      </w:r>
    </w:p>
    <w:p w14:paraId="1D4971D9" w14:textId="0DA67A6B" w:rsidR="00637DCF" w:rsidRPr="00637DCF" w:rsidRDefault="00637DCF" w:rsidP="00637DCF">
      <w:pPr>
        <w:rPr>
          <w:rFonts w:ascii="Times New Roman" w:hAnsi="Times New Roman" w:cs="Times New Roman"/>
          <w:sz w:val="24"/>
          <w:szCs w:val="24"/>
        </w:rPr>
      </w:pPr>
      <w:r w:rsidRPr="00637DCF">
        <w:rPr>
          <w:rFonts w:ascii="Times New Roman" w:hAnsi="Times New Roman" w:cs="Times New Roman"/>
          <w:sz w:val="24"/>
          <w:szCs w:val="24"/>
        </w:rPr>
        <w:t>Другое</w:t>
      </w:r>
      <w:r w:rsidRPr="00637D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C05F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812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12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812E4">
        <w:rPr>
          <w:rFonts w:ascii="Times New Roman" w:hAnsi="Times New Roman" w:cs="Times New Roman"/>
          <w:sz w:val="24"/>
          <w:szCs w:val="24"/>
        </w:rPr>
        <w:t>8</w:t>
      </w:r>
    </w:p>
    <w:p w14:paraId="25A15B57" w14:textId="77777777" w:rsidR="00E56753" w:rsidRPr="00E56753" w:rsidRDefault="00E56753" w:rsidP="00E56753">
      <w:pPr>
        <w:rPr>
          <w:rFonts w:ascii="Times New Roman" w:hAnsi="Times New Roman" w:cs="Times New Roman"/>
          <w:sz w:val="24"/>
          <w:szCs w:val="24"/>
        </w:rPr>
      </w:pPr>
    </w:p>
    <w:p w14:paraId="3A39D35A" w14:textId="77777777" w:rsidR="00E56753" w:rsidRDefault="00E56753" w:rsidP="00E56753">
      <w:pPr>
        <w:rPr>
          <w:rFonts w:ascii="Times New Roman" w:hAnsi="Times New Roman" w:cs="Times New Roman"/>
          <w:sz w:val="24"/>
          <w:szCs w:val="24"/>
        </w:rPr>
      </w:pPr>
    </w:p>
    <w:p w14:paraId="576DE6C1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2E3A69C2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11F803AF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72B1F9A2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30C2AA5F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370ED55B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4F1BCB8A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785C51E9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08BF3D40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2B9D7F6B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542DE411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7F9342DA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4F78ADDD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63B2DD1C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5FD9759A" w14:textId="46B3117E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5EB2F892" w14:textId="77777777" w:rsidR="006812E4" w:rsidRDefault="006812E4" w:rsidP="00E56753">
      <w:pPr>
        <w:rPr>
          <w:rFonts w:ascii="Times New Roman" w:hAnsi="Times New Roman" w:cs="Times New Roman"/>
          <w:sz w:val="24"/>
          <w:szCs w:val="24"/>
        </w:rPr>
      </w:pPr>
    </w:p>
    <w:p w14:paraId="34818D82" w14:textId="77777777" w:rsidR="00EC05F3" w:rsidRDefault="00EC05F3" w:rsidP="00E56753">
      <w:pPr>
        <w:rPr>
          <w:rFonts w:ascii="Times New Roman" w:hAnsi="Times New Roman" w:cs="Times New Roman"/>
          <w:sz w:val="24"/>
          <w:szCs w:val="24"/>
        </w:rPr>
      </w:pPr>
    </w:p>
    <w:p w14:paraId="691E71AA" w14:textId="77777777" w:rsidR="00EC05F3" w:rsidRDefault="00EC05F3" w:rsidP="00E56753">
      <w:pPr>
        <w:rPr>
          <w:rFonts w:ascii="Times New Roman" w:hAnsi="Times New Roman" w:cs="Times New Roman"/>
          <w:sz w:val="24"/>
          <w:szCs w:val="24"/>
        </w:rPr>
      </w:pPr>
    </w:p>
    <w:p w14:paraId="4FFB84DD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7F24E0A8" w14:textId="77777777" w:rsidR="004214E2" w:rsidRDefault="004214E2" w:rsidP="00E56753">
      <w:pPr>
        <w:rPr>
          <w:rFonts w:ascii="Times New Roman" w:hAnsi="Times New Roman" w:cs="Times New Roman"/>
          <w:sz w:val="24"/>
          <w:szCs w:val="24"/>
        </w:rPr>
      </w:pPr>
    </w:p>
    <w:p w14:paraId="44CB8D15" w14:textId="77777777" w:rsidR="004214E2" w:rsidRPr="000C291A" w:rsidRDefault="004214E2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</w:p>
    <w:p w14:paraId="4FF048CD" w14:textId="77777777" w:rsidR="00E40476" w:rsidRPr="000C291A" w:rsidRDefault="00E40476" w:rsidP="005E23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Конкурсное задание состоит из независимых модулей/одного общего задания, позволяющих конкурсантам продемонстрировать навыки в компетенции...</w:t>
      </w:r>
    </w:p>
    <w:p w14:paraId="5025C912" w14:textId="77777777" w:rsidR="00E40476" w:rsidRPr="000C291A" w:rsidRDefault="00E40476" w:rsidP="005E23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В ходе выполнения модулей могут подвергаться проверке следующие области знаний и умений</w:t>
      </w:r>
    </w:p>
    <w:p w14:paraId="549FA742" w14:textId="55F8E216" w:rsidR="00524DB0" w:rsidRDefault="00E40476" w:rsidP="005E23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Конкурсное задание имеет несколько модулей</w:t>
      </w:r>
      <w:r w:rsidR="00524DB0" w:rsidRPr="000C291A">
        <w:rPr>
          <w:rFonts w:ascii="Times New Roman" w:hAnsi="Times New Roman" w:cs="Times New Roman"/>
          <w:sz w:val="24"/>
          <w:szCs w:val="24"/>
        </w:rPr>
        <w:t xml:space="preserve"> или заданий, выполняемых последовательно.</w:t>
      </w:r>
      <w:r w:rsidRPr="000C291A">
        <w:rPr>
          <w:rFonts w:ascii="Times New Roman" w:hAnsi="Times New Roman" w:cs="Times New Roman"/>
          <w:sz w:val="24"/>
          <w:szCs w:val="24"/>
        </w:rPr>
        <w:t xml:space="preserve">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 Время и детали конкурсного задания в зависимости от конкурсных условий могут быть изменены членами жюри. </w:t>
      </w:r>
    </w:p>
    <w:p w14:paraId="4806423B" w14:textId="77777777" w:rsidR="006812E4" w:rsidRPr="000C291A" w:rsidRDefault="006812E4" w:rsidP="005E23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E06227" w14:textId="77777777" w:rsidR="004214E2" w:rsidRPr="000C291A" w:rsidRDefault="004214E2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ОПИСАНИЕ ПРОЕКТА И ЗАДАНИЙ</w:t>
      </w:r>
    </w:p>
    <w:p w14:paraId="3A22171C" w14:textId="77777777" w:rsidR="00830B0C" w:rsidRPr="000C291A" w:rsidRDefault="00830B0C" w:rsidP="000C291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91A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Модули задания и необходимое время</w:t>
      </w:r>
      <w:r w:rsidRPr="000C29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4337"/>
        <w:gridCol w:w="2393"/>
        <w:gridCol w:w="2358"/>
      </w:tblGrid>
      <w:tr w:rsidR="00524DB0" w:rsidRPr="005E232D" w14:paraId="604B06A6" w14:textId="77777777" w:rsidTr="0022264C">
        <w:tc>
          <w:tcPr>
            <w:tcW w:w="540" w:type="dxa"/>
          </w:tcPr>
          <w:p w14:paraId="48DD55B4" w14:textId="77777777" w:rsidR="00524DB0" w:rsidRPr="005E232D" w:rsidRDefault="00524DB0" w:rsidP="000C291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E232D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4337" w:type="dxa"/>
          </w:tcPr>
          <w:p w14:paraId="6E2DADA2" w14:textId="77777777" w:rsidR="00524DB0" w:rsidRPr="005E232D" w:rsidRDefault="00524DB0" w:rsidP="000C291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E232D">
              <w:rPr>
                <w:rFonts w:ascii="Times New Roman" w:hAnsi="Times New Roman" w:cs="Times New Roman"/>
              </w:rPr>
              <w:t xml:space="preserve">Наименование модуля/ критерия </w:t>
            </w:r>
          </w:p>
        </w:tc>
        <w:tc>
          <w:tcPr>
            <w:tcW w:w="2393" w:type="dxa"/>
          </w:tcPr>
          <w:p w14:paraId="696B187C" w14:textId="77777777" w:rsidR="00524DB0" w:rsidRPr="005E232D" w:rsidRDefault="00524DB0" w:rsidP="000C291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E232D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358" w:type="dxa"/>
          </w:tcPr>
          <w:p w14:paraId="4C9737F8" w14:textId="77777777" w:rsidR="00524DB0" w:rsidRPr="005E232D" w:rsidRDefault="00524DB0" w:rsidP="000C291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E232D">
              <w:rPr>
                <w:rFonts w:ascii="Times New Roman" w:hAnsi="Times New Roman" w:cs="Times New Roman"/>
              </w:rPr>
              <w:t>Время на выполнение</w:t>
            </w:r>
          </w:p>
        </w:tc>
      </w:tr>
      <w:tr w:rsidR="004F1EBC" w:rsidRPr="005E232D" w14:paraId="282B57D5" w14:textId="77777777" w:rsidTr="0022264C">
        <w:tc>
          <w:tcPr>
            <w:tcW w:w="540" w:type="dxa"/>
          </w:tcPr>
          <w:p w14:paraId="23E2CE18" w14:textId="76F9FA29" w:rsidR="004F1EBC" w:rsidRDefault="004F1EBC" w:rsidP="004F1EBC">
            <w:pPr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37" w:type="dxa"/>
          </w:tcPr>
          <w:p w14:paraId="4F092E7B" w14:textId="42B9D587" w:rsidR="004F1EBC" w:rsidRPr="005E232D" w:rsidRDefault="004F1EBC" w:rsidP="004F1EB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D2F5E">
              <w:rPr>
                <w:rFonts w:ascii="Times New Roman" w:hAnsi="Times New Roman" w:cs="Times New Roman"/>
                <w:color w:val="000000" w:themeColor="text1"/>
              </w:rPr>
              <w:t xml:space="preserve">Модуль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A</w:t>
            </w:r>
            <w:r w:rsidRPr="000D2F5E"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ДЕСЕРТ НА ТАРЕЛКЕ </w:t>
            </w:r>
          </w:p>
        </w:tc>
        <w:tc>
          <w:tcPr>
            <w:tcW w:w="2393" w:type="dxa"/>
          </w:tcPr>
          <w:p w14:paraId="2E4914A1" w14:textId="3FD781EC" w:rsidR="004F1EBC" w:rsidRDefault="004F1EBC" w:rsidP="004F1EB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58" w:type="dxa"/>
          </w:tcPr>
          <w:p w14:paraId="44A92633" w14:textId="49A00A62" w:rsidR="004F1EBC" w:rsidRDefault="004F1EBC" w:rsidP="004F1EB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</w:tr>
      <w:tr w:rsidR="00DE2C1C" w:rsidRPr="005E232D" w14:paraId="07067734" w14:textId="77777777" w:rsidTr="0022264C">
        <w:tc>
          <w:tcPr>
            <w:tcW w:w="540" w:type="dxa"/>
          </w:tcPr>
          <w:p w14:paraId="6DD22D3C" w14:textId="5E884577" w:rsidR="00DE2C1C" w:rsidRPr="005E232D" w:rsidRDefault="004F1EBC" w:rsidP="000C291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37" w:type="dxa"/>
          </w:tcPr>
          <w:p w14:paraId="331E3EE0" w14:textId="71CFD02C" w:rsidR="00DE2C1C" w:rsidRPr="005E232D" w:rsidRDefault="00DE2C1C" w:rsidP="00B24F5B">
            <w:pPr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E232D">
              <w:rPr>
                <w:rFonts w:ascii="Times New Roman" w:hAnsi="Times New Roman" w:cs="Times New Roman"/>
                <w:color w:val="000000" w:themeColor="text1"/>
              </w:rPr>
              <w:t xml:space="preserve">Модуль </w:t>
            </w:r>
            <w:r w:rsidR="000D2F5E">
              <w:rPr>
                <w:rFonts w:ascii="Times New Roman" w:hAnsi="Times New Roman" w:cs="Times New Roman"/>
                <w:color w:val="000000" w:themeColor="text1"/>
                <w:lang w:val="en-US"/>
              </w:rPr>
              <w:t>A</w:t>
            </w:r>
            <w:r w:rsidRPr="005E232D">
              <w:rPr>
                <w:rFonts w:ascii="Times New Roman" w:eastAsia="Calibri" w:hAnsi="Times New Roman" w:cs="Times New Roman"/>
                <w:color w:val="000000" w:themeColor="text1"/>
              </w:rPr>
              <w:t xml:space="preserve"> - КОНДИТЕРСКИЕ ИЗДЕЛИЯ И ШОКОЛАД</w:t>
            </w:r>
          </w:p>
        </w:tc>
        <w:tc>
          <w:tcPr>
            <w:tcW w:w="2393" w:type="dxa"/>
          </w:tcPr>
          <w:p w14:paraId="2A5ED664" w14:textId="73B34933" w:rsidR="00DE2C1C" w:rsidRPr="004F1EBC" w:rsidRDefault="000D2F5E" w:rsidP="00934DDB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F1EB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58" w:type="dxa"/>
          </w:tcPr>
          <w:p w14:paraId="13538AF4" w14:textId="72DF3E24" w:rsidR="00DE2C1C" w:rsidRPr="002256E7" w:rsidRDefault="00F9270F" w:rsidP="000C29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</w:t>
            </w:r>
          </w:p>
        </w:tc>
      </w:tr>
      <w:tr w:rsidR="00DE2C1C" w:rsidRPr="005E232D" w14:paraId="12BE1D86" w14:textId="77777777" w:rsidTr="0022264C">
        <w:tc>
          <w:tcPr>
            <w:tcW w:w="540" w:type="dxa"/>
          </w:tcPr>
          <w:p w14:paraId="1E17C116" w14:textId="5326B850" w:rsidR="00DE2C1C" w:rsidRPr="000D2F5E" w:rsidRDefault="004F1EBC" w:rsidP="000C291A">
            <w:pPr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37" w:type="dxa"/>
          </w:tcPr>
          <w:p w14:paraId="10572F81" w14:textId="51EAFDC3" w:rsidR="00DE2C1C" w:rsidRPr="005E232D" w:rsidRDefault="00DE2C1C" w:rsidP="00B24F5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E232D">
              <w:rPr>
                <w:rFonts w:ascii="Times New Roman" w:hAnsi="Times New Roman" w:cs="Times New Roman"/>
                <w:color w:val="000000" w:themeColor="text1"/>
              </w:rPr>
              <w:t xml:space="preserve">Модуль </w:t>
            </w:r>
            <w:r w:rsidR="000D2F5E">
              <w:rPr>
                <w:rFonts w:ascii="Times New Roman" w:hAnsi="Times New Roman" w:cs="Times New Roman"/>
                <w:color w:val="000000" w:themeColor="text1"/>
                <w:lang w:val="en-US"/>
              </w:rPr>
              <w:t>B</w:t>
            </w:r>
            <w:r w:rsidR="000D2F5E" w:rsidRPr="000D2F5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E232D">
              <w:rPr>
                <w:rFonts w:ascii="Times New Roman" w:eastAsia="Calibri" w:hAnsi="Times New Roman" w:cs="Times New Roman"/>
                <w:color w:val="000000" w:themeColor="text1"/>
              </w:rPr>
              <w:t xml:space="preserve">- ПРЕЗЕНТАЦИОННАЯ СКУЛЬПТУРА ИЗ </w:t>
            </w:r>
            <w:r w:rsidR="008B4051">
              <w:rPr>
                <w:rFonts w:ascii="Times New Roman" w:eastAsia="Calibri" w:hAnsi="Times New Roman" w:cs="Times New Roman"/>
                <w:color w:val="000000" w:themeColor="text1"/>
              </w:rPr>
              <w:t>ШОКОЛАДА</w:t>
            </w:r>
          </w:p>
        </w:tc>
        <w:tc>
          <w:tcPr>
            <w:tcW w:w="2393" w:type="dxa"/>
          </w:tcPr>
          <w:p w14:paraId="7BC6186A" w14:textId="5B08A1CE" w:rsidR="00DE2C1C" w:rsidRPr="004F1EBC" w:rsidRDefault="007653E5" w:rsidP="00934DDB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F1EB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58" w:type="dxa"/>
          </w:tcPr>
          <w:p w14:paraId="79A38F51" w14:textId="48128A8B" w:rsidR="00DE2C1C" w:rsidRPr="002256E7" w:rsidRDefault="00856374" w:rsidP="000C29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</w:t>
            </w:r>
          </w:p>
        </w:tc>
      </w:tr>
      <w:tr w:rsidR="00DE2C1C" w:rsidRPr="005E232D" w14:paraId="1DC406D2" w14:textId="77777777" w:rsidTr="0022264C">
        <w:tc>
          <w:tcPr>
            <w:tcW w:w="540" w:type="dxa"/>
          </w:tcPr>
          <w:p w14:paraId="227F6457" w14:textId="4AD2DE9B" w:rsidR="00DE2C1C" w:rsidRPr="000D2F5E" w:rsidRDefault="004F1EBC" w:rsidP="000C291A">
            <w:pPr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37" w:type="dxa"/>
          </w:tcPr>
          <w:p w14:paraId="0C391C19" w14:textId="4CC92CD3" w:rsidR="00DE2C1C" w:rsidRPr="00F414FE" w:rsidRDefault="00DE2C1C" w:rsidP="00B24F5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E232D">
              <w:rPr>
                <w:rFonts w:ascii="Times New Roman" w:hAnsi="Times New Roman" w:cs="Times New Roman"/>
                <w:color w:val="000000" w:themeColor="text1"/>
              </w:rPr>
              <w:t>Модуль</w:t>
            </w:r>
            <w:r w:rsidRPr="00F414F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0D2F5E">
              <w:rPr>
                <w:rFonts w:ascii="Times New Roman" w:hAnsi="Times New Roman" w:cs="Times New Roman"/>
                <w:color w:val="000000" w:themeColor="text1"/>
                <w:lang w:val="en-US"/>
              </w:rPr>
              <w:t>C</w:t>
            </w:r>
            <w:r w:rsidRPr="00F414FE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– </w:t>
            </w:r>
            <w:r w:rsidRPr="005E232D">
              <w:rPr>
                <w:rFonts w:ascii="Times New Roman" w:eastAsia="Calibri" w:hAnsi="Times New Roman" w:cs="Times New Roman"/>
                <w:color w:val="000000" w:themeColor="text1"/>
              </w:rPr>
              <w:t>БИСКВИТНЫЙ</w:t>
            </w:r>
            <w:r w:rsidRPr="00F414FE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r w:rsidRPr="005E232D">
              <w:rPr>
                <w:rFonts w:ascii="Times New Roman" w:eastAsia="Calibri" w:hAnsi="Times New Roman" w:cs="Times New Roman"/>
                <w:color w:val="000000" w:themeColor="text1"/>
              </w:rPr>
              <w:t>ТОРТ</w:t>
            </w:r>
            <w:r w:rsidR="008B4051" w:rsidRPr="00F414FE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«</w:t>
            </w:r>
            <w:proofErr w:type="spellStart"/>
            <w:r w:rsidR="008B4051" w:rsidRPr="00F414FE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Topforward</w:t>
            </w:r>
            <w:proofErr w:type="spellEnd"/>
            <w:r w:rsidR="008B4051" w:rsidRPr="00F414FE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gramStart"/>
            <w:r w:rsidR="008B4051" w:rsidRPr="00F414FE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Cake»   </w:t>
            </w:r>
            <w:proofErr w:type="gramEnd"/>
            <w:r w:rsidR="008B4051" w:rsidRPr="00F414FE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393" w:type="dxa"/>
          </w:tcPr>
          <w:p w14:paraId="05F7B14B" w14:textId="35D9D9C5" w:rsidR="00DE2C1C" w:rsidRPr="005E232D" w:rsidRDefault="007653E5" w:rsidP="000C291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58" w:type="dxa"/>
          </w:tcPr>
          <w:p w14:paraId="0A59454B" w14:textId="3357FC61" w:rsidR="00DE2C1C" w:rsidRPr="00856374" w:rsidRDefault="00856374" w:rsidP="000C29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</w:tr>
      <w:tr w:rsidR="00934DDB" w:rsidRPr="005E232D" w14:paraId="3CFD2EEA" w14:textId="77777777" w:rsidTr="0022264C">
        <w:tc>
          <w:tcPr>
            <w:tcW w:w="540" w:type="dxa"/>
          </w:tcPr>
          <w:p w14:paraId="04465F17" w14:textId="62B0090F" w:rsidR="00934DDB" w:rsidRPr="000D2F5E" w:rsidRDefault="004F1EBC" w:rsidP="000C291A">
            <w:pPr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337" w:type="dxa"/>
          </w:tcPr>
          <w:p w14:paraId="1ABA9CB2" w14:textId="2FBFCD51" w:rsidR="00934DDB" w:rsidRPr="005E232D" w:rsidRDefault="00934DDB" w:rsidP="00934DD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E232D">
              <w:rPr>
                <w:rFonts w:ascii="Times New Roman" w:hAnsi="Times New Roman" w:cs="Times New Roman"/>
                <w:color w:val="000000" w:themeColor="text1"/>
              </w:rPr>
              <w:t xml:space="preserve">Модуль </w:t>
            </w:r>
            <w:r w:rsidR="000D2F5E">
              <w:rPr>
                <w:rFonts w:ascii="Times New Roman" w:hAnsi="Times New Roman" w:cs="Times New Roman"/>
                <w:color w:val="000000" w:themeColor="text1"/>
                <w:lang w:val="en-US"/>
              </w:rPr>
              <w:t>D</w:t>
            </w:r>
            <w:r w:rsidRPr="005E232D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r w:rsidR="000556E8" w:rsidRPr="005E232D">
              <w:rPr>
                <w:rFonts w:ascii="Times New Roman" w:hAnsi="Times New Roman" w:cs="Times New Roman"/>
                <w:color w:val="000000" w:themeColor="text1"/>
              </w:rPr>
              <w:t xml:space="preserve">МОДЕЛИРОВАНИЕ </w:t>
            </w:r>
          </w:p>
        </w:tc>
        <w:tc>
          <w:tcPr>
            <w:tcW w:w="2393" w:type="dxa"/>
          </w:tcPr>
          <w:p w14:paraId="041A1A01" w14:textId="551906FD" w:rsidR="00934DDB" w:rsidRPr="009C6EE8" w:rsidRDefault="009C6EE8" w:rsidP="000C291A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358" w:type="dxa"/>
          </w:tcPr>
          <w:p w14:paraId="78645AD2" w14:textId="77777777" w:rsidR="00934DDB" w:rsidRPr="005E232D" w:rsidRDefault="00934DDB" w:rsidP="000C29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232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</w:tbl>
    <w:p w14:paraId="2CF1C4F5" w14:textId="77777777" w:rsidR="004F1EBC" w:rsidRDefault="004F1EBC" w:rsidP="000C291A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379539625"/>
      <w:bookmarkStart w:id="1" w:name="_Toc66870134"/>
    </w:p>
    <w:p w14:paraId="353C1718" w14:textId="25FBD9F3" w:rsidR="00830B0C" w:rsidRPr="00F9270F" w:rsidRDefault="00830B0C" w:rsidP="000C291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9270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 участников есть 1</w:t>
      </w:r>
      <w:r w:rsidR="00F9270F" w:rsidRPr="00F9270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</w:t>
      </w:r>
      <w:r w:rsidR="007F76BE" w:rsidRPr="00F9270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часов на </w:t>
      </w:r>
      <w:r w:rsidR="00945165" w:rsidRPr="00F9270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</w:t>
      </w:r>
      <w:r w:rsidR="007F76BE" w:rsidRPr="00F9270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дня.</w:t>
      </w:r>
    </w:p>
    <w:p w14:paraId="5D4ECFCE" w14:textId="77777777" w:rsidR="00830B0C" w:rsidRPr="000C291A" w:rsidRDefault="00830B0C" w:rsidP="000C291A">
      <w:pPr>
        <w:spacing w:after="8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91A">
        <w:rPr>
          <w:rFonts w:ascii="Times New Roman" w:eastAsia="Calibri" w:hAnsi="Times New Roman" w:cs="Lohit Hindi"/>
          <w:sz w:val="24"/>
          <w:szCs w:val="24"/>
          <w:lang w:eastAsia="zh-CN" w:bidi="hi-IN"/>
        </w:rPr>
        <w:t xml:space="preserve">Участники должны изготовить и представить на презентацию изделия модулей </w:t>
      </w:r>
      <w:r w:rsidRPr="000C291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</w:t>
      </w:r>
      <w:r w:rsidRPr="000C291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0C291A">
        <w:rPr>
          <w:rFonts w:ascii="Times New Roman" w:eastAsia="Calibri" w:hAnsi="Times New Roman" w:cs="Times New Roman"/>
          <w:b/>
          <w:sz w:val="24"/>
          <w:szCs w:val="24"/>
        </w:rPr>
        <w:t xml:space="preserve">В, </w:t>
      </w:r>
      <w:r w:rsidRPr="000C291A">
        <w:rPr>
          <w:rFonts w:ascii="Times New Roman" w:eastAsia="Calibri" w:hAnsi="Times New Roman" w:cs="Times New Roman"/>
          <w:b/>
          <w:sz w:val="24"/>
          <w:szCs w:val="24"/>
          <w:lang w:val="en-US"/>
        </w:rPr>
        <w:t>C</w:t>
      </w:r>
      <w:r w:rsidRPr="000C291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0C291A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DE2C1C">
        <w:rPr>
          <w:rFonts w:ascii="Times New Roman" w:eastAsia="Calibri" w:hAnsi="Times New Roman" w:cs="Times New Roman"/>
          <w:b/>
          <w:sz w:val="24"/>
          <w:szCs w:val="24"/>
        </w:rPr>
        <w:t>, Е</w:t>
      </w:r>
    </w:p>
    <w:p w14:paraId="3386F4BE" w14:textId="12BE052F" w:rsidR="00DE2C1C" w:rsidRPr="00DE2C1C" w:rsidRDefault="00DE2C1C" w:rsidP="00DE2C1C">
      <w:pPr>
        <w:pStyle w:val="ac"/>
        <w:numPr>
          <w:ilvl w:val="0"/>
          <w:numId w:val="9"/>
        </w:numPr>
        <w:spacing w:after="0"/>
        <w:rPr>
          <w:rFonts w:ascii="Times New Roman" w:eastAsia="Calibri" w:hAnsi="Times New Roman" w:cs="Lohit Hindi"/>
          <w:sz w:val="24"/>
          <w:szCs w:val="24"/>
          <w:lang w:eastAsia="zh-CN" w:bidi="hi-IN"/>
        </w:rPr>
      </w:pPr>
      <w:r w:rsidRPr="00DE2C1C">
        <w:rPr>
          <w:rFonts w:ascii="Times New Roman" w:eastAsia="Calibri" w:hAnsi="Times New Roman" w:cs="Lohit Hindi"/>
          <w:sz w:val="24"/>
          <w:szCs w:val="24"/>
          <w:lang w:eastAsia="zh-CN" w:bidi="hi-IN"/>
        </w:rPr>
        <w:t>Все изделия должны соответствовать теме «</w:t>
      </w:r>
      <w:r w:rsidR="000D2F5E">
        <w:rPr>
          <w:rFonts w:ascii="Times New Roman" w:eastAsia="Calibri" w:hAnsi="Times New Roman" w:cs="Lohit Hindi"/>
          <w:sz w:val="24"/>
          <w:szCs w:val="24"/>
          <w:lang w:eastAsia="zh-CN" w:bidi="hi-IN"/>
        </w:rPr>
        <w:t>Флора и фауна</w:t>
      </w:r>
      <w:r w:rsidRPr="00DE2C1C">
        <w:rPr>
          <w:rFonts w:ascii="Times New Roman" w:eastAsia="Calibri" w:hAnsi="Times New Roman" w:cs="Lohit Hindi"/>
          <w:sz w:val="24"/>
          <w:szCs w:val="24"/>
          <w:lang w:eastAsia="zh-CN" w:bidi="hi-IN"/>
        </w:rPr>
        <w:t>»</w:t>
      </w:r>
    </w:p>
    <w:p w14:paraId="5B67EDDF" w14:textId="77777777" w:rsidR="00830B0C" w:rsidRPr="000C291A" w:rsidRDefault="00830B0C" w:rsidP="00DE2C1C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91A">
        <w:rPr>
          <w:rFonts w:ascii="Times New Roman" w:eastAsia="Calibri" w:hAnsi="Times New Roman" w:cs="Times New Roman"/>
          <w:sz w:val="24"/>
          <w:szCs w:val="24"/>
        </w:rPr>
        <w:t>Тема ВИЗУАЛЬНО должна присутствовать во всех изделиях модулей</w:t>
      </w:r>
      <w:r w:rsidRPr="000C29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C291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</w:t>
      </w:r>
      <w:r w:rsidRPr="000C291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0C291A">
        <w:rPr>
          <w:rFonts w:ascii="Times New Roman" w:eastAsia="Calibri" w:hAnsi="Times New Roman" w:cs="Times New Roman"/>
          <w:b/>
          <w:sz w:val="24"/>
          <w:szCs w:val="24"/>
        </w:rPr>
        <w:t xml:space="preserve">В, </w:t>
      </w:r>
      <w:r w:rsidRPr="000C291A">
        <w:rPr>
          <w:rFonts w:ascii="Times New Roman" w:eastAsia="Calibri" w:hAnsi="Times New Roman" w:cs="Times New Roman"/>
          <w:b/>
          <w:sz w:val="24"/>
          <w:szCs w:val="24"/>
          <w:lang w:val="en-US"/>
        </w:rPr>
        <w:t>C</w:t>
      </w:r>
      <w:r w:rsidRPr="000C291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0C291A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DE2C1C">
        <w:rPr>
          <w:rFonts w:ascii="Times New Roman" w:eastAsia="Calibri" w:hAnsi="Times New Roman" w:cs="Times New Roman"/>
          <w:b/>
          <w:sz w:val="24"/>
          <w:szCs w:val="24"/>
        </w:rPr>
        <w:t>, Е</w:t>
      </w:r>
    </w:p>
    <w:p w14:paraId="3D1D5D7A" w14:textId="77777777" w:rsidR="00830B0C" w:rsidRPr="000C291A" w:rsidRDefault="00830B0C" w:rsidP="000C291A">
      <w:pPr>
        <w:numPr>
          <w:ilvl w:val="0"/>
          <w:numId w:val="9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C291A">
        <w:rPr>
          <w:rFonts w:ascii="Times New Roman" w:eastAsia="Calibri" w:hAnsi="Times New Roman" w:cs="Times New Roman"/>
          <w:sz w:val="24"/>
          <w:szCs w:val="24"/>
        </w:rPr>
        <w:t>К</w:t>
      </w:r>
      <w:r w:rsidRPr="000C291A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аждый выполненный модуль оценивается отдельно.</w:t>
      </w:r>
    </w:p>
    <w:p w14:paraId="2A97E684" w14:textId="77777777" w:rsidR="00830B0C" w:rsidRPr="000C291A" w:rsidRDefault="00830B0C" w:rsidP="000C291A">
      <w:pPr>
        <w:numPr>
          <w:ilvl w:val="0"/>
          <w:numId w:val="9"/>
        </w:numPr>
        <w:spacing w:after="8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91A">
        <w:rPr>
          <w:rFonts w:ascii="Times New Roman" w:eastAsia="Calibri" w:hAnsi="Times New Roman" w:cs="Times New Roman"/>
          <w:sz w:val="24"/>
          <w:szCs w:val="24"/>
        </w:rPr>
        <w:t>Участники планируют работу самостоятельно.</w:t>
      </w:r>
    </w:p>
    <w:p w14:paraId="20731D96" w14:textId="77777777" w:rsidR="00830B0C" w:rsidRPr="000C291A" w:rsidRDefault="00830B0C" w:rsidP="000C291A">
      <w:pPr>
        <w:numPr>
          <w:ilvl w:val="0"/>
          <w:numId w:val="9"/>
        </w:numPr>
        <w:spacing w:after="8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91A">
        <w:rPr>
          <w:rFonts w:ascii="Times New Roman" w:eastAsia="Calibri" w:hAnsi="Times New Roman" w:cs="Times New Roman"/>
          <w:sz w:val="24"/>
          <w:szCs w:val="24"/>
        </w:rPr>
        <w:t xml:space="preserve">Участники должны учитывать время презентации каждого модуля, указанное в расписании (смотреть в приложении). Изделия, не представленные десятиминутный интервал, оценке </w:t>
      </w:r>
      <w:r w:rsidRPr="000C291A">
        <w:rPr>
          <w:rFonts w:ascii="Times New Roman" w:eastAsia="Calibri" w:hAnsi="Times New Roman" w:cs="Times New Roman"/>
          <w:b/>
          <w:sz w:val="24"/>
          <w:szCs w:val="24"/>
        </w:rPr>
        <w:t>не подлежат</w:t>
      </w:r>
      <w:r w:rsidRPr="000C291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B42CFD7" w14:textId="77777777" w:rsidR="00830B0C" w:rsidRPr="000C291A" w:rsidRDefault="00830B0C" w:rsidP="000C291A">
      <w:pPr>
        <w:numPr>
          <w:ilvl w:val="0"/>
          <w:numId w:val="9"/>
        </w:numPr>
        <w:spacing w:after="8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91A">
        <w:rPr>
          <w:rFonts w:ascii="Times New Roman" w:eastAsia="Calibri" w:hAnsi="Times New Roman" w:cs="Times New Roman"/>
          <w:sz w:val="24"/>
          <w:szCs w:val="24"/>
        </w:rPr>
        <w:t>Заявки на сырьё должны быть сформированы по дням работы.</w:t>
      </w:r>
    </w:p>
    <w:p w14:paraId="3CA4A171" w14:textId="0E3150AD" w:rsidR="00E76F2E" w:rsidRPr="005E232D" w:rsidRDefault="00830B0C" w:rsidP="005E232D">
      <w:pPr>
        <w:numPr>
          <w:ilvl w:val="0"/>
          <w:numId w:val="9"/>
        </w:numPr>
        <w:spacing w:after="8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91A">
        <w:rPr>
          <w:rFonts w:ascii="Times New Roman" w:eastAsia="Calibri" w:hAnsi="Times New Roman" w:cs="Times New Roman"/>
          <w:sz w:val="24"/>
          <w:szCs w:val="24"/>
        </w:rPr>
        <w:t>Участник получает сырье по заявке накануне каждого дня работы.</w:t>
      </w:r>
    </w:p>
    <w:p w14:paraId="12D25182" w14:textId="5BA41FB2" w:rsidR="00830B0C" w:rsidRPr="001A4D13" w:rsidRDefault="00830B0C" w:rsidP="00E76F2E">
      <w:pPr>
        <w:numPr>
          <w:ilvl w:val="0"/>
          <w:numId w:val="9"/>
        </w:numPr>
        <w:spacing w:after="8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6F2E">
        <w:rPr>
          <w:rFonts w:ascii="Times New Roman" w:eastAsia="Calibri" w:hAnsi="Times New Roman" w:cs="Calibri"/>
          <w:color w:val="000000"/>
          <w:spacing w:val="2"/>
          <w:sz w:val="24"/>
          <w:szCs w:val="24"/>
          <w:shd w:val="clear" w:color="auto" w:fill="FFFFFF"/>
          <w:lang w:eastAsia="ru-RU"/>
        </w:rPr>
        <w:t>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 и подвергает себя опасности, такой участник может быть отстранен от конкурса.</w:t>
      </w:r>
    </w:p>
    <w:p w14:paraId="4260E3E1" w14:textId="170284F3" w:rsidR="001A4D13" w:rsidRDefault="001A4D13" w:rsidP="001A4D13">
      <w:pPr>
        <w:spacing w:after="8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0"/>
    <w:bookmarkEnd w:id="1"/>
    <w:p w14:paraId="760D5979" w14:textId="01C9650D" w:rsidR="004F1EBC" w:rsidRPr="006F17A2" w:rsidRDefault="004F1EBC" w:rsidP="004F1EBC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17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МОДУЛЬ </w:t>
      </w:r>
      <w:r w:rsidRPr="006F17A2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</w:t>
      </w:r>
      <w:r w:rsidRPr="006F17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ДЕСЕРТ НА ТАРЕЛКЕ </w:t>
      </w:r>
      <w:r w:rsidRPr="006F17A2">
        <w:rPr>
          <w:color w:val="000000" w:themeColor="text1"/>
        </w:rPr>
        <w:t xml:space="preserve"> </w:t>
      </w:r>
    </w:p>
    <w:p w14:paraId="792E616D" w14:textId="2DBAE476" w:rsidR="004F1EBC" w:rsidRPr="006F17A2" w:rsidRDefault="004F1EBC" w:rsidP="004F1EBC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17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 должен приготовить десерт </w:t>
      </w:r>
      <w:r w:rsidR="006F17A2" w:rsidRPr="006F17A2">
        <w:rPr>
          <w:rFonts w:ascii="Times New Roman" w:hAnsi="Times New Roman" w:cs="Times New Roman"/>
          <w:color w:val="000000" w:themeColor="text1"/>
          <w:sz w:val="24"/>
          <w:szCs w:val="24"/>
        </w:rPr>
        <w:t>из песочного теста</w:t>
      </w:r>
      <w:r w:rsidRPr="006F17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17A2" w:rsidRPr="006F17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тему «Флора и фауна» </w:t>
      </w:r>
      <w:r w:rsidRPr="006F17A2">
        <w:rPr>
          <w:rFonts w:ascii="Times New Roman" w:hAnsi="Times New Roman" w:cs="Times New Roman"/>
          <w:color w:val="000000" w:themeColor="text1"/>
          <w:sz w:val="24"/>
          <w:szCs w:val="24"/>
        </w:rPr>
        <w:t>с использованием обязательных ингредиентов</w:t>
      </w:r>
      <w:r w:rsidR="006F17A2" w:rsidRPr="006F17A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E43E59E" w14:textId="77777777" w:rsidR="006F17A2" w:rsidRPr="006F17A2" w:rsidRDefault="006F17A2" w:rsidP="006F17A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17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Обязательные ингредиенты будут представлены Главным экспертом в начале дня на брифинге </w:t>
      </w:r>
      <w:r w:rsidRPr="006F17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день выполнения модуля</w:t>
      </w:r>
      <w:r w:rsidRPr="006F17A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7182AA5" w14:textId="5320C5EE" w:rsidR="006F17A2" w:rsidRPr="006F17A2" w:rsidRDefault="006F17A2" w:rsidP="004F1EBC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17A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Количество десертов - </w:t>
      </w:r>
      <w:r w:rsidRPr="006F17A2">
        <w:rPr>
          <w:rFonts w:ascii="Times New Roman" w:hAnsi="Times New Roman" w:cs="Times New Roman"/>
          <w:color w:val="000000" w:themeColor="text1"/>
          <w:sz w:val="24"/>
          <w:szCs w:val="24"/>
        </w:rPr>
        <w:t>3 штуки</w:t>
      </w:r>
    </w:p>
    <w:p w14:paraId="035C9726" w14:textId="77777777" w:rsidR="004F1EBC" w:rsidRPr="006F17A2" w:rsidRDefault="004F1EBC" w:rsidP="004F1EBC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17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Десерты должны быть представлены на тарелках, предоставленных Организаторами. </w:t>
      </w:r>
    </w:p>
    <w:p w14:paraId="55CF065C" w14:textId="77777777" w:rsidR="004F1EBC" w:rsidRPr="006F17A2" w:rsidRDefault="004F1EBC" w:rsidP="004F1EBC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17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Предполагается проверка владения навыками изготовления базовых выпеченных и отделочных полуфабрикатов.</w:t>
      </w:r>
    </w:p>
    <w:p w14:paraId="2333A806" w14:textId="77777777" w:rsidR="004F1EBC" w:rsidRDefault="004F1EBC" w:rsidP="00DE2C1C">
      <w:pPr>
        <w:spacing w:after="0" w:line="276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79C1F92" w14:textId="77777777" w:rsidR="004F1EBC" w:rsidRDefault="004F1EBC" w:rsidP="00DE2C1C">
      <w:pPr>
        <w:spacing w:after="0" w:line="276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7C43B7A" w14:textId="0F7C7D08" w:rsidR="00DE2C1C" w:rsidRPr="00F414FE" w:rsidRDefault="001A4D13" w:rsidP="00DE2C1C">
      <w:pPr>
        <w:spacing w:after="0" w:line="276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414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МОДУЛЬ </w:t>
      </w:r>
      <w:r w:rsidR="00F6243F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B</w:t>
      </w:r>
      <w:r w:rsidRPr="00F414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 КОНДИТЕРСКИЕ ИЗДЕЛИЯ И ШОКОЛАД</w:t>
      </w:r>
    </w:p>
    <w:p w14:paraId="1E2AA2B2" w14:textId="0BAFC3E4" w:rsidR="00DE2C1C" w:rsidRPr="00DE2C1C" w:rsidRDefault="00DE2C1C" w:rsidP="000D2F5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Участник должен изготовить </w:t>
      </w:r>
      <w:r w:rsidRPr="00DE2C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 </w:t>
      </w:r>
      <w:r w:rsidR="000B064B" w:rsidRPr="00DE2C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вид </w:t>
      </w:r>
      <w:r w:rsidR="000B064B" w:rsidRPr="000B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нарезны</w:t>
      </w:r>
      <w:r w:rsidR="000B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0B064B" w:rsidRPr="000B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B064B" w:rsidRPr="00DE2C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конфет, </w:t>
      </w:r>
      <w:r w:rsidR="000B064B" w:rsidRPr="000B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глазированны</w:t>
      </w:r>
      <w:r w:rsidR="000B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0B064B" w:rsidRPr="000B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шоколадом </w:t>
      </w:r>
      <w:r w:rsidRPr="00DE2C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70F4715F" w14:textId="6ABC4F4C" w:rsidR="00DE2C1C" w:rsidRPr="00DE2C1C" w:rsidRDefault="00DE2C1C" w:rsidP="000D2F5E">
      <w:pPr>
        <w:numPr>
          <w:ilvl w:val="0"/>
          <w:numId w:val="13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Масса одной конфеты не должна превышать </w:t>
      </w:r>
      <w:r w:rsidR="000B0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15 </w:t>
      </w:r>
      <w:r w:rsidRPr="00DE2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г,</w:t>
      </w:r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включая декор</w:t>
      </w:r>
    </w:p>
    <w:p w14:paraId="6CAE4956" w14:textId="77777777" w:rsidR="00DE2C1C" w:rsidRPr="006F17A2" w:rsidRDefault="00DE2C1C" w:rsidP="000D2F5E">
      <w:pPr>
        <w:numPr>
          <w:ilvl w:val="0"/>
          <w:numId w:val="13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F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Конфета должна содержать две контрастные </w:t>
      </w:r>
      <w:proofErr w:type="gramStart"/>
      <w:r w:rsidRPr="006F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 текстуре</w:t>
      </w:r>
      <w:proofErr w:type="gramEnd"/>
      <w:r w:rsidRPr="006F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начинки.</w:t>
      </w:r>
    </w:p>
    <w:p w14:paraId="754063F2" w14:textId="77777777" w:rsidR="00DE2C1C" w:rsidRPr="00DE2C1C" w:rsidRDefault="00DE2C1C" w:rsidP="000D2F5E">
      <w:pPr>
        <w:spacing w:after="8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выполнения задания модуля могут быть использованы различные виды шоколада (тёмный, молочный и белый) в любых комбинациях.</w:t>
      </w:r>
    </w:p>
    <w:p w14:paraId="424736EC" w14:textId="77777777" w:rsidR="00DE2C1C" w:rsidRPr="00DE2C1C" w:rsidRDefault="00DE2C1C" w:rsidP="000D2F5E">
      <w:pPr>
        <w:numPr>
          <w:ilvl w:val="0"/>
          <w:numId w:val="14"/>
        </w:numPr>
        <w:spacing w:after="0" w:line="276" w:lineRule="auto"/>
        <w:ind w:left="50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конфет - </w:t>
      </w:r>
      <w:r w:rsidRPr="00DE2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 штук </w:t>
      </w:r>
    </w:p>
    <w:p w14:paraId="4112C6E3" w14:textId="77777777" w:rsidR="00DE2C1C" w:rsidRPr="00DE2C1C" w:rsidRDefault="00DE2C1C" w:rsidP="000D2F5E">
      <w:pPr>
        <w:numPr>
          <w:ilvl w:val="0"/>
          <w:numId w:val="14"/>
        </w:numPr>
        <w:spacing w:after="80" w:line="276" w:lineRule="auto"/>
        <w:ind w:left="50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 использовать готовые переводные листы.</w:t>
      </w:r>
    </w:p>
    <w:p w14:paraId="0864D36D" w14:textId="77777777" w:rsidR="00DE2C1C" w:rsidRPr="00DE2C1C" w:rsidRDefault="00DE2C1C" w:rsidP="000D2F5E">
      <w:pPr>
        <w:numPr>
          <w:ilvl w:val="0"/>
          <w:numId w:val="14"/>
        </w:numPr>
        <w:spacing w:after="0" w:line="276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допускается</w:t>
      </w:r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декорировать шоколадные изделия элементами из марципана, сахара или </w:t>
      </w:r>
      <w:proofErr w:type="spellStart"/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изомальта</w:t>
      </w:r>
      <w:proofErr w:type="spellEnd"/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F0FB1B9" w14:textId="65E3F651" w:rsidR="00DE2C1C" w:rsidRPr="00DE2C1C" w:rsidRDefault="00DE2C1C" w:rsidP="000D2F5E">
      <w:pPr>
        <w:numPr>
          <w:ilvl w:val="0"/>
          <w:numId w:val="14"/>
        </w:numPr>
        <w:spacing w:after="0" w:line="276" w:lineRule="auto"/>
        <w:ind w:left="50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 должен отражать тематику «</w:t>
      </w:r>
      <w:r w:rsidR="000B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Флора и фауна</w:t>
      </w:r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 </w:t>
      </w:r>
    </w:p>
    <w:p w14:paraId="055DEC64" w14:textId="46F38011" w:rsidR="00DE2C1C" w:rsidRDefault="00DE2C1C" w:rsidP="000D2F5E">
      <w:pPr>
        <w:spacing w:after="0" w:line="276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Изделия подаются - 5 (пять) шт. на презентацию, должны быть представлены на подставке участника на презентационном столе, 5 (пять) шт. подаются на одном блюде, предоставленном организаторами для дегустации и оценки.</w:t>
      </w:r>
    </w:p>
    <w:p w14:paraId="0684E8F1" w14:textId="77777777" w:rsidR="00C63AC6" w:rsidRPr="005E232D" w:rsidRDefault="00C63AC6" w:rsidP="005E232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42686E" w14:textId="52591F86" w:rsidR="00DE2C1C" w:rsidRPr="00C63AC6" w:rsidRDefault="001A4D13" w:rsidP="00F414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3AC6">
        <w:rPr>
          <w:rFonts w:ascii="Times New Roman" w:hAnsi="Times New Roman" w:cs="Times New Roman"/>
          <w:b/>
          <w:bCs/>
          <w:sz w:val="24"/>
          <w:szCs w:val="24"/>
        </w:rPr>
        <w:t xml:space="preserve">МОДУЛЬ </w:t>
      </w:r>
      <w:r w:rsidR="00F6243F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C63AC6">
        <w:rPr>
          <w:rFonts w:ascii="Times New Roman" w:hAnsi="Times New Roman" w:cs="Times New Roman"/>
          <w:b/>
          <w:bCs/>
          <w:sz w:val="24"/>
          <w:szCs w:val="24"/>
        </w:rPr>
        <w:t xml:space="preserve">: ПРЕЗЕНТАЦИОННАЯ СКУЛЬПТУРА ИЗ </w:t>
      </w:r>
      <w:r w:rsidR="00F45165" w:rsidRPr="00C63AC6">
        <w:rPr>
          <w:rFonts w:ascii="Times New Roman" w:hAnsi="Times New Roman" w:cs="Times New Roman"/>
          <w:b/>
          <w:bCs/>
          <w:sz w:val="24"/>
          <w:szCs w:val="24"/>
        </w:rPr>
        <w:t>ШОКОЛАДА</w:t>
      </w:r>
    </w:p>
    <w:p w14:paraId="6B0069F6" w14:textId="77777777" w:rsidR="00F45165" w:rsidRPr="001E2E39" w:rsidRDefault="00F45165" w:rsidP="00F414FE">
      <w:pPr>
        <w:pStyle w:val="ac"/>
        <w:numPr>
          <w:ilvl w:val="0"/>
          <w:numId w:val="17"/>
        </w:numPr>
        <w:tabs>
          <w:tab w:val="left" w:pos="426"/>
        </w:tabs>
        <w:spacing w:after="0" w:line="276" w:lineRule="auto"/>
        <w:ind w:left="0" w:firstLine="142"/>
        <w:jc w:val="both"/>
        <w:rPr>
          <w:rFonts w:ascii="Times New Roman" w:hAnsi="Times New Roman" w:cs="Times New Roman"/>
        </w:rPr>
      </w:pPr>
      <w:proofErr w:type="gramStart"/>
      <w:r w:rsidRPr="001E2E39">
        <w:rPr>
          <w:rFonts w:ascii="Times New Roman" w:hAnsi="Times New Roman" w:cs="Times New Roman"/>
        </w:rPr>
        <w:t>Участник,  используя</w:t>
      </w:r>
      <w:proofErr w:type="gramEnd"/>
      <w:r w:rsidRPr="001E2E39">
        <w:rPr>
          <w:rFonts w:ascii="Times New Roman" w:hAnsi="Times New Roman" w:cs="Times New Roman"/>
        </w:rPr>
        <w:t xml:space="preserve"> только шоколад, должен изготовить презентационную скульптуру по собственному дизайну, с применением минимум 3 (трех) техник: (литье, лепка, окрашивание, полирование, </w:t>
      </w:r>
      <w:proofErr w:type="spellStart"/>
      <w:r w:rsidRPr="001E2E39">
        <w:rPr>
          <w:rFonts w:ascii="Times New Roman" w:hAnsi="Times New Roman" w:cs="Times New Roman"/>
        </w:rPr>
        <w:t>скульптурирование</w:t>
      </w:r>
      <w:proofErr w:type="spellEnd"/>
      <w:r w:rsidRPr="001E2E39">
        <w:rPr>
          <w:rFonts w:ascii="Times New Roman" w:hAnsi="Times New Roman" w:cs="Times New Roman"/>
        </w:rPr>
        <w:t>, использование форм, отсаживание из мешка, нарезание) и другие. </w:t>
      </w:r>
    </w:p>
    <w:p w14:paraId="09EE03EC" w14:textId="77777777" w:rsidR="00F45165" w:rsidRPr="001E2E39" w:rsidRDefault="00F45165" w:rsidP="00F414FE">
      <w:pPr>
        <w:pStyle w:val="ac"/>
        <w:numPr>
          <w:ilvl w:val="0"/>
          <w:numId w:val="17"/>
        </w:numPr>
        <w:tabs>
          <w:tab w:val="left" w:pos="426"/>
        </w:tabs>
        <w:spacing w:after="0" w:line="276" w:lineRule="auto"/>
        <w:ind w:left="0" w:firstLine="142"/>
        <w:jc w:val="both"/>
        <w:rPr>
          <w:rFonts w:ascii="Times New Roman" w:hAnsi="Times New Roman" w:cs="Times New Roman"/>
        </w:rPr>
      </w:pPr>
      <w:r w:rsidRPr="001E2E39">
        <w:rPr>
          <w:rFonts w:ascii="Times New Roman" w:hAnsi="Times New Roman" w:cs="Times New Roman"/>
        </w:rPr>
        <w:t xml:space="preserve">Должны быть использованы в работе три вида шоколада (темный, молочный, белый) </w:t>
      </w:r>
      <w:proofErr w:type="gramStart"/>
      <w:r w:rsidRPr="001E2E39">
        <w:rPr>
          <w:rFonts w:ascii="Times New Roman" w:hAnsi="Times New Roman" w:cs="Times New Roman"/>
        </w:rPr>
        <w:t>и  продемонстрирована</w:t>
      </w:r>
      <w:proofErr w:type="gramEnd"/>
      <w:r w:rsidRPr="001E2E39">
        <w:rPr>
          <w:rFonts w:ascii="Times New Roman" w:hAnsi="Times New Roman" w:cs="Times New Roman"/>
        </w:rPr>
        <w:t xml:space="preserve"> техника </w:t>
      </w:r>
      <w:proofErr w:type="spellStart"/>
      <w:r w:rsidRPr="001E2E39">
        <w:rPr>
          <w:rFonts w:ascii="Times New Roman" w:hAnsi="Times New Roman" w:cs="Times New Roman"/>
        </w:rPr>
        <w:t>темперирования</w:t>
      </w:r>
      <w:proofErr w:type="spellEnd"/>
      <w:r w:rsidRPr="001E2E39">
        <w:rPr>
          <w:rFonts w:ascii="Times New Roman" w:hAnsi="Times New Roman" w:cs="Times New Roman"/>
        </w:rPr>
        <w:t xml:space="preserve"> всех 3 (трёх) видов шоколада. </w:t>
      </w:r>
    </w:p>
    <w:p w14:paraId="0B192A76" w14:textId="77777777" w:rsidR="00F45165" w:rsidRPr="001E2E39" w:rsidRDefault="00F45165" w:rsidP="00F414FE">
      <w:pPr>
        <w:pStyle w:val="ac"/>
        <w:numPr>
          <w:ilvl w:val="0"/>
          <w:numId w:val="17"/>
        </w:numPr>
        <w:tabs>
          <w:tab w:val="left" w:pos="426"/>
        </w:tabs>
        <w:spacing w:after="0" w:line="276" w:lineRule="auto"/>
        <w:ind w:left="0" w:firstLine="142"/>
        <w:jc w:val="both"/>
        <w:rPr>
          <w:rFonts w:ascii="Times New Roman" w:hAnsi="Times New Roman" w:cs="Times New Roman"/>
        </w:rPr>
      </w:pPr>
      <w:r w:rsidRPr="001E2E39">
        <w:rPr>
          <w:rFonts w:ascii="Times New Roman" w:hAnsi="Times New Roman" w:cs="Times New Roman"/>
        </w:rPr>
        <w:t>Окрашивание допускается, но должен быть виден темперированный шоколад (все 3 вида). </w:t>
      </w:r>
    </w:p>
    <w:p w14:paraId="5F7EAD68" w14:textId="6A98437E" w:rsidR="00F45165" w:rsidRPr="001E2E39" w:rsidRDefault="00F45165" w:rsidP="00F414FE">
      <w:pPr>
        <w:pStyle w:val="ac"/>
        <w:numPr>
          <w:ilvl w:val="0"/>
          <w:numId w:val="17"/>
        </w:numPr>
        <w:tabs>
          <w:tab w:val="left" w:pos="426"/>
        </w:tabs>
        <w:spacing w:after="0" w:line="276" w:lineRule="auto"/>
        <w:ind w:left="0" w:firstLine="142"/>
        <w:jc w:val="both"/>
        <w:rPr>
          <w:rFonts w:ascii="Times New Roman" w:hAnsi="Times New Roman" w:cs="Times New Roman"/>
        </w:rPr>
      </w:pPr>
      <w:r w:rsidRPr="001E2E39">
        <w:rPr>
          <w:rFonts w:ascii="Times New Roman" w:hAnsi="Times New Roman" w:cs="Times New Roman"/>
        </w:rPr>
        <w:t>Скульптура должна ОБЯЗАТЕЛЬНО иметь движущийся элемент из шоколада.</w:t>
      </w:r>
    </w:p>
    <w:p w14:paraId="19CF65FF" w14:textId="77777777" w:rsidR="00F45165" w:rsidRPr="001E2E39" w:rsidRDefault="00F45165" w:rsidP="00F414FE">
      <w:pPr>
        <w:pStyle w:val="ac"/>
        <w:numPr>
          <w:ilvl w:val="0"/>
          <w:numId w:val="17"/>
        </w:numPr>
        <w:tabs>
          <w:tab w:val="left" w:pos="426"/>
        </w:tabs>
        <w:spacing w:after="0" w:line="276" w:lineRule="auto"/>
        <w:ind w:left="0" w:firstLine="142"/>
        <w:jc w:val="both"/>
        <w:rPr>
          <w:rFonts w:ascii="Times New Roman" w:hAnsi="Times New Roman" w:cs="Times New Roman"/>
        </w:rPr>
      </w:pPr>
      <w:r w:rsidRPr="001E2E39">
        <w:rPr>
          <w:rFonts w:ascii="Times New Roman" w:hAnsi="Times New Roman" w:cs="Times New Roman"/>
        </w:rPr>
        <w:t>Скульптура должна отражать тему «Флора и фауна».</w:t>
      </w:r>
    </w:p>
    <w:p w14:paraId="44889ABD" w14:textId="77777777" w:rsidR="00F45165" w:rsidRPr="001E2E39" w:rsidRDefault="00F45165" w:rsidP="00F414FE">
      <w:pPr>
        <w:pStyle w:val="ac"/>
        <w:numPr>
          <w:ilvl w:val="0"/>
          <w:numId w:val="17"/>
        </w:numPr>
        <w:tabs>
          <w:tab w:val="left" w:pos="426"/>
        </w:tabs>
        <w:spacing w:after="0" w:line="276" w:lineRule="auto"/>
        <w:ind w:left="0" w:firstLine="142"/>
        <w:jc w:val="both"/>
        <w:rPr>
          <w:rFonts w:ascii="Times New Roman" w:hAnsi="Times New Roman" w:cs="Times New Roman"/>
        </w:rPr>
      </w:pPr>
      <w:r w:rsidRPr="001E2E39">
        <w:rPr>
          <w:rFonts w:ascii="Times New Roman" w:hAnsi="Times New Roman" w:cs="Times New Roman"/>
        </w:rPr>
        <w:t xml:space="preserve">Использование </w:t>
      </w:r>
      <w:proofErr w:type="spellStart"/>
      <w:r w:rsidRPr="001E2E39">
        <w:rPr>
          <w:rFonts w:ascii="Times New Roman" w:hAnsi="Times New Roman" w:cs="Times New Roman"/>
        </w:rPr>
        <w:t>молдов</w:t>
      </w:r>
      <w:proofErr w:type="spellEnd"/>
      <w:r w:rsidRPr="001E2E39">
        <w:rPr>
          <w:rFonts w:ascii="Times New Roman" w:hAnsi="Times New Roman" w:cs="Times New Roman"/>
        </w:rPr>
        <w:t xml:space="preserve"> и форм разрешается, но должно быть минимальным.</w:t>
      </w:r>
    </w:p>
    <w:p w14:paraId="47A519DA" w14:textId="649695D4" w:rsidR="00F45165" w:rsidRPr="001E2E39" w:rsidRDefault="00F45165" w:rsidP="00F414FE">
      <w:pPr>
        <w:pStyle w:val="ac"/>
        <w:numPr>
          <w:ilvl w:val="0"/>
          <w:numId w:val="17"/>
        </w:numPr>
        <w:tabs>
          <w:tab w:val="left" w:pos="426"/>
        </w:tabs>
        <w:spacing w:after="0" w:line="276" w:lineRule="auto"/>
        <w:ind w:left="0" w:firstLine="142"/>
        <w:jc w:val="both"/>
        <w:rPr>
          <w:rFonts w:ascii="Times New Roman" w:hAnsi="Times New Roman" w:cs="Times New Roman"/>
        </w:rPr>
      </w:pPr>
      <w:r w:rsidRPr="001E2E39">
        <w:rPr>
          <w:rFonts w:ascii="Times New Roman" w:hAnsi="Times New Roman" w:cs="Times New Roman"/>
        </w:rPr>
        <w:t xml:space="preserve">Скульптура должна быть </w:t>
      </w:r>
      <w:r w:rsidR="00EC2088">
        <w:rPr>
          <w:rFonts w:ascii="Times New Roman" w:hAnsi="Times New Roman" w:cs="Times New Roman"/>
        </w:rPr>
        <w:t xml:space="preserve">основанием </w:t>
      </w:r>
      <w:r w:rsidRPr="001E2E39">
        <w:rPr>
          <w:rFonts w:ascii="Times New Roman" w:hAnsi="Times New Roman" w:cs="Times New Roman"/>
        </w:rPr>
        <w:t>максимум 50см х 50см, высота от 50 до 70 см высотой.</w:t>
      </w:r>
    </w:p>
    <w:p w14:paraId="793AFFAF" w14:textId="77777777" w:rsidR="004E60CB" w:rsidRDefault="00F45165" w:rsidP="00F414FE">
      <w:pPr>
        <w:pStyle w:val="ac"/>
        <w:numPr>
          <w:ilvl w:val="0"/>
          <w:numId w:val="17"/>
        </w:numPr>
        <w:tabs>
          <w:tab w:val="left" w:pos="426"/>
        </w:tabs>
        <w:spacing w:after="0" w:line="276" w:lineRule="auto"/>
        <w:ind w:left="0" w:firstLine="142"/>
        <w:jc w:val="both"/>
        <w:rPr>
          <w:rFonts w:ascii="Times New Roman" w:hAnsi="Times New Roman" w:cs="Times New Roman"/>
        </w:rPr>
      </w:pPr>
      <w:r w:rsidRPr="001E2E39">
        <w:rPr>
          <w:rFonts w:ascii="Times New Roman" w:hAnsi="Times New Roman" w:cs="Times New Roman"/>
        </w:rPr>
        <w:t>Не допускается использование никаких внешних или внутренних поддерживающих конструкций. </w:t>
      </w:r>
    </w:p>
    <w:p w14:paraId="133F6788" w14:textId="286B7BB5" w:rsidR="00F45165" w:rsidRPr="004E60CB" w:rsidRDefault="00F45165" w:rsidP="00F414FE">
      <w:pPr>
        <w:pStyle w:val="ac"/>
        <w:numPr>
          <w:ilvl w:val="0"/>
          <w:numId w:val="17"/>
        </w:numPr>
        <w:tabs>
          <w:tab w:val="left" w:pos="426"/>
        </w:tabs>
        <w:spacing w:after="0" w:line="276" w:lineRule="auto"/>
        <w:ind w:left="0" w:firstLine="142"/>
        <w:jc w:val="both"/>
        <w:rPr>
          <w:rFonts w:ascii="Times New Roman" w:hAnsi="Times New Roman" w:cs="Times New Roman"/>
        </w:rPr>
      </w:pPr>
      <w:r w:rsidRPr="004E60CB">
        <w:rPr>
          <w:rFonts w:ascii="Times New Roman" w:eastAsia="Calibri" w:hAnsi="Times New Roman" w:cs="Times New Roman"/>
          <w:color w:val="000000" w:themeColor="text1"/>
        </w:rPr>
        <w:t>Презентация: на постаменте (50х50смх1,5 см)</w:t>
      </w:r>
    </w:p>
    <w:p w14:paraId="0CEFBF84" w14:textId="703316DF" w:rsidR="002E7E55" w:rsidRPr="00C276C2" w:rsidRDefault="002A00F4" w:rsidP="00F414FE">
      <w:pPr>
        <w:spacing w:after="0" w:line="276" w:lineRule="auto"/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</w:pPr>
      <w:r w:rsidRPr="001A4D1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lastRenderedPageBreak/>
        <w:t xml:space="preserve">МОДУЛЬ </w:t>
      </w:r>
      <w:r w:rsidR="00F6243F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 w:val="en-US"/>
        </w:rPr>
        <w:t>D</w:t>
      </w:r>
      <w:proofErr w:type="gramStart"/>
      <w:r w:rsidRPr="001A4D1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–  БИСКВИТНЫЙ</w:t>
      </w:r>
      <w:proofErr w:type="gramEnd"/>
      <w:r w:rsidRPr="001A4D1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ТОРТ </w:t>
      </w:r>
      <w:bookmarkStart w:id="2" w:name="_Hlk171626765"/>
      <w:r w:rsidR="002E7E55" w:rsidRPr="00C276C2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«</w:t>
      </w:r>
      <w:proofErr w:type="spellStart"/>
      <w:r w:rsidR="002E7E55" w:rsidRPr="00C276C2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Topforward</w:t>
      </w:r>
      <w:proofErr w:type="spellEnd"/>
      <w:r w:rsidR="002E7E55" w:rsidRPr="00C276C2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2E7E55" w:rsidRPr="00C276C2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Cake</w:t>
      </w:r>
      <w:proofErr w:type="spellEnd"/>
      <w:r w:rsidR="002E7E55" w:rsidRPr="00C276C2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»</w:t>
      </w:r>
    </w:p>
    <w:bookmarkEnd w:id="2"/>
    <w:p w14:paraId="057D1354" w14:textId="6819383F" w:rsidR="002A00F4" w:rsidRPr="002E7E55" w:rsidRDefault="002A00F4" w:rsidP="00F414FE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1A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 должен приготовить </w:t>
      </w:r>
      <w:proofErr w:type="gramStart"/>
      <w:r w:rsidRPr="00F51A7F">
        <w:rPr>
          <w:rFonts w:ascii="Times New Roman" w:hAnsi="Times New Roman" w:cs="Times New Roman"/>
          <w:color w:val="000000" w:themeColor="text1"/>
          <w:sz w:val="24"/>
          <w:szCs w:val="24"/>
        </w:rPr>
        <w:t>один  (</w:t>
      </w:r>
      <w:proofErr w:type="gramEnd"/>
      <w:r w:rsidRPr="00F51A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bookmarkStart w:id="3" w:name="_Hlk171627263"/>
      <w:r w:rsidR="002E7E55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</w:t>
      </w:r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орт «</w:t>
      </w:r>
      <w:proofErr w:type="spellStart"/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Topforward</w:t>
      </w:r>
      <w:proofErr w:type="spellEnd"/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Cake</w:t>
      </w:r>
      <w:proofErr w:type="spellEnd"/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bookmarkEnd w:id="3"/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любой формы и содержания.</w:t>
      </w:r>
    </w:p>
    <w:p w14:paraId="5912C489" w14:textId="77777777" w:rsidR="002E7E55" w:rsidRPr="002E7E55" w:rsidRDefault="002E7E55" w:rsidP="00F414FE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Top</w:t>
      </w:r>
      <w:proofErr w:type="spellEnd"/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forward</w:t>
      </w:r>
      <w:proofErr w:type="spellEnd"/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cake</w:t>
      </w:r>
      <w:proofErr w:type="spellEnd"/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это торт на боку, он же перевернутый торт. Торт может быть любой формы - квадрата, восьмиугольника. </w:t>
      </w:r>
    </w:p>
    <w:p w14:paraId="17E54594" w14:textId="77777777" w:rsidR="002E7E55" w:rsidRPr="002E7E55" w:rsidRDefault="002E7E55" w:rsidP="00F414FE">
      <w:pPr>
        <w:numPr>
          <w:ilvl w:val="0"/>
          <w:numId w:val="10"/>
        </w:numPr>
        <w:tabs>
          <w:tab w:val="clear" w:pos="1637"/>
          <w:tab w:val="left" w:pos="426"/>
          <w:tab w:val="num" w:pos="72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Вес для оценивания должен быть минимум </w:t>
      </w:r>
      <w:r w:rsidRPr="002E7E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1200 г</w:t>
      </w:r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максимум – </w:t>
      </w:r>
      <w:r w:rsidRPr="002E7E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1500 г</w:t>
      </w:r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, с учетом украшений.</w:t>
      </w:r>
    </w:p>
    <w:p w14:paraId="3E1B9B20" w14:textId="77777777" w:rsidR="00FE6ACF" w:rsidRDefault="002E7E55" w:rsidP="00F414FE">
      <w:pPr>
        <w:numPr>
          <w:ilvl w:val="0"/>
          <w:numId w:val="10"/>
        </w:numPr>
        <w:tabs>
          <w:tab w:val="clear" w:pos="1637"/>
          <w:tab w:val="left" w:pos="426"/>
          <w:tab w:val="num" w:pos="72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Декор из шоколада по тематике </w:t>
      </w:r>
      <w:r w:rsidRPr="002E7E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«Флора и фауна».</w:t>
      </w:r>
    </w:p>
    <w:p w14:paraId="4C142C46" w14:textId="41142D53" w:rsidR="002E7E55" w:rsidRPr="00FE6ACF" w:rsidRDefault="002E7E55" w:rsidP="00F414FE">
      <w:pPr>
        <w:numPr>
          <w:ilvl w:val="0"/>
          <w:numId w:val="10"/>
        </w:numPr>
        <w:tabs>
          <w:tab w:val="clear" w:pos="1637"/>
          <w:tab w:val="left" w:pos="426"/>
          <w:tab w:val="num" w:pos="72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6ACF"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  <w:t>Обязательные компоненты</w:t>
      </w:r>
      <w:r w:rsidRPr="00FE6AC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бисквит, пропитка для бисквита, </w:t>
      </w:r>
      <w:r w:rsidR="00FE6ACF" w:rsidRPr="00FE6AC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фруктовая/ягодная </w:t>
      </w:r>
      <w:r w:rsidRPr="00FE6AC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начинка, стабильный крем</w:t>
      </w:r>
      <w:r w:rsidR="00FE6ACF" w:rsidRPr="00FE6AC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4EB1B52D" w14:textId="5B5A1E7B" w:rsidR="002E7E55" w:rsidRPr="002E7E55" w:rsidRDefault="002E7E55" w:rsidP="00F414FE">
      <w:pPr>
        <w:numPr>
          <w:ilvl w:val="0"/>
          <w:numId w:val="10"/>
        </w:numPr>
        <w:tabs>
          <w:tab w:val="clear" w:pos="1637"/>
          <w:tab w:val="left" w:pos="426"/>
          <w:tab w:val="num" w:pos="72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7E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Рецептура может быть использована любая.</w:t>
      </w:r>
    </w:p>
    <w:p w14:paraId="61A24FD5" w14:textId="77777777" w:rsidR="002E7E55" w:rsidRPr="002E7E55" w:rsidRDefault="002E7E55" w:rsidP="00F414FE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7E5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Для презентации:</w:t>
      </w:r>
    </w:p>
    <w:p w14:paraId="2ADD7C91" w14:textId="4F86EF4D" w:rsidR="002E7E55" w:rsidRPr="002E7E55" w:rsidRDefault="002E7E55" w:rsidP="00F414FE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Отрезанный кусок </w:t>
      </w:r>
      <w:r w:rsidR="00CF72B8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торта подается</w:t>
      </w:r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FE6ACF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тарелке</w:t>
      </w:r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. </w:t>
      </w:r>
    </w:p>
    <w:p w14:paraId="0E008685" w14:textId="77777777" w:rsidR="002E7E55" w:rsidRPr="002E7E55" w:rsidRDefault="002E7E55" w:rsidP="00F414FE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Торт устанавливается на </w:t>
      </w:r>
      <w:r w:rsidRPr="002E7E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плоскую</w:t>
      </w:r>
      <w:r w:rsidRPr="002E7E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подложку.</w:t>
      </w:r>
    </w:p>
    <w:p w14:paraId="78F327D8" w14:textId="234C88D9" w:rsidR="002E7E55" w:rsidRDefault="002E7E55" w:rsidP="00F414FE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2ABE94" w14:textId="77777777" w:rsidR="002E7E55" w:rsidRPr="00F51A7F" w:rsidRDefault="002E7E55" w:rsidP="000D2F5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21C052" w14:textId="77777777" w:rsidR="002E7E55" w:rsidRDefault="002E7E55" w:rsidP="002A00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6CF185" w14:textId="771DFCA5" w:rsidR="005C07E9" w:rsidRPr="001275A2" w:rsidRDefault="00F414FE" w:rsidP="00F414F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696BF9F" wp14:editId="5A16E3F7">
            <wp:extent cx="2505075" cy="1959415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076" cy="19766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54DE16" w14:textId="77777777" w:rsidR="005C07E9" w:rsidRDefault="005C07E9" w:rsidP="002A00F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9F4C267" w14:textId="3BB35D84" w:rsidR="002A00F4" w:rsidRDefault="002A00F4" w:rsidP="002A00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Рисунок 1 -Пример </w:t>
      </w:r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торт</w:t>
      </w:r>
      <w:r w:rsidR="002E7E55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а</w:t>
      </w:r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Topforward</w:t>
      </w:r>
      <w:proofErr w:type="spellEnd"/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Cake</w:t>
      </w:r>
      <w:proofErr w:type="spellEnd"/>
      <w:r w:rsidR="002E7E55" w:rsidRPr="002E7E5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6DD2D397" w14:textId="77777777" w:rsidR="00C2034E" w:rsidRPr="000A2A1F" w:rsidRDefault="00C2034E" w:rsidP="002A00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0C3074" w14:textId="77777777" w:rsidR="005C07E9" w:rsidRPr="005F32DC" w:rsidRDefault="005C4278" w:rsidP="002A00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32DC">
        <w:rPr>
          <w:rFonts w:ascii="Times New Roman" w:hAnsi="Times New Roman" w:cs="Times New Roman"/>
          <w:color w:val="000000" w:themeColor="text1"/>
          <w:sz w:val="24"/>
          <w:szCs w:val="24"/>
        </w:rPr>
        <w:t>На торте должна быть нанесена надпись</w:t>
      </w:r>
      <w:r w:rsidR="001275A2" w:rsidRPr="005F32DC">
        <w:rPr>
          <w:rFonts w:ascii="Times New Roman" w:hAnsi="Times New Roman" w:cs="Times New Roman"/>
          <w:color w:val="000000" w:themeColor="text1"/>
          <w:sz w:val="24"/>
          <w:szCs w:val="24"/>
        </w:rPr>
        <w:t>/рисунок</w:t>
      </w:r>
      <w:r w:rsidR="00CD179A" w:rsidRPr="005F32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теме конкурса</w:t>
      </w:r>
      <w:r w:rsidR="005F32DC" w:rsidRPr="005F32D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AABC1DD" w14:textId="77777777" w:rsidR="005C07E9" w:rsidRPr="005F32DC" w:rsidRDefault="005C07E9" w:rsidP="002A00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D02AC8" w14:textId="77777777" w:rsidR="002A00F4" w:rsidRDefault="002A00F4" w:rsidP="002A00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>• Дизайн и разработка этой презентации должны быть представлены в портфолио с иллюстрациями и отображаться на презентационном столе в начале смены, в течение которой эти модули будут выпускаться. За сходство будут выставляться оценки, как показано в портфолио.</w:t>
      </w:r>
    </w:p>
    <w:p w14:paraId="7D063B4E" w14:textId="69F2CC5F" w:rsidR="000556E8" w:rsidRDefault="000556E8" w:rsidP="002A00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97356D" w14:textId="1DE95311" w:rsidR="002E7E55" w:rsidRDefault="002E7E55" w:rsidP="002A00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538911" w14:textId="77777777" w:rsidR="00F6243F" w:rsidRPr="000A2A1F" w:rsidRDefault="00F6243F" w:rsidP="002A00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1E1AE4" w14:textId="789E0A01" w:rsidR="009D6E73" w:rsidRPr="001A4D13" w:rsidRDefault="001A4D13" w:rsidP="002A00F4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r w:rsidRPr="001A4D1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МОДУЛЬ </w:t>
      </w:r>
      <w:r w:rsidR="00F6243F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 w:val="en-US"/>
        </w:rPr>
        <w:t>E</w:t>
      </w:r>
      <w:r w:rsidRPr="001A4D1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– МОДЕЛИРОВАНИЕ </w:t>
      </w:r>
    </w:p>
    <w:p w14:paraId="64FA8AE5" w14:textId="7810415C" w:rsidR="009D6E73" w:rsidRDefault="002A00F4" w:rsidP="000D2F5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Используя </w:t>
      </w:r>
      <w:r w:rsidR="009D6E73">
        <w:rPr>
          <w:rFonts w:ascii="Times New Roman" w:hAnsi="Times New Roman" w:cs="Times New Roman"/>
          <w:color w:val="000000" w:themeColor="text1"/>
          <w:sz w:val="24"/>
          <w:szCs w:val="24"/>
        </w:rPr>
        <w:t>мастику (</w:t>
      </w: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>марципан и/или сахарную пасту</w:t>
      </w:r>
      <w:r w:rsidR="009D6E7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6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</w:t>
      </w: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частники должны изготовить </w:t>
      </w:r>
      <w:proofErr w:type="gramStart"/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>две</w:t>
      </w:r>
      <w:r w:rsidR="005F32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</w:t>
      </w:r>
      <w:proofErr w:type="gramEnd"/>
      <w:r w:rsidR="005F32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фигурки одинакового типа </w:t>
      </w:r>
      <w:r w:rsidR="00A72D8D" w:rsidRPr="00A72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которые должны отражать тему: </w:t>
      </w:r>
      <w:r w:rsidR="00A72D8D" w:rsidRPr="00A72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«Флора и фауна»</w:t>
      </w:r>
      <w:r w:rsidR="00A72D8D" w:rsidRPr="00A72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</w:p>
    <w:p w14:paraId="36F3867C" w14:textId="18CC53DE" w:rsidR="002A00F4" w:rsidRPr="000A2A1F" w:rsidRDefault="002A00F4" w:rsidP="000D2F5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Фигурка должна весить минимум </w:t>
      </w:r>
      <w:r w:rsidR="005E23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60</w:t>
      </w:r>
      <w:r w:rsidRPr="000A2A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</w:t>
      </w: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максимум </w:t>
      </w:r>
      <w:r w:rsidR="00A72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5E23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0A2A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г. </w:t>
      </w:r>
    </w:p>
    <w:p w14:paraId="377B2594" w14:textId="77777777" w:rsidR="002A00F4" w:rsidRPr="000A2A1F" w:rsidRDefault="002A00F4" w:rsidP="000D2F5E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 фигурки одного типа должны выглядеть одинаково и быть идентичными по весу, форме и цвету. </w:t>
      </w:r>
    </w:p>
    <w:p w14:paraId="0A5D7323" w14:textId="77777777" w:rsidR="002A00F4" w:rsidRPr="000A2A1F" w:rsidRDefault="002A00F4" w:rsidP="000D2F5E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Каждая фигурка должна стоять отдельно и должна легко отделяться от презентационной подставки (для взвешивания).</w:t>
      </w:r>
    </w:p>
    <w:p w14:paraId="3E16CD6C" w14:textId="77777777" w:rsidR="002A00F4" w:rsidRPr="000A2A1F" w:rsidRDefault="002A00F4" w:rsidP="000D2F5E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Техники изготовления могут включать аэрограф, рисование, оплавление и окрашивание пасты. </w:t>
      </w:r>
    </w:p>
    <w:p w14:paraId="0BD37B8F" w14:textId="77777777" w:rsidR="002A00F4" w:rsidRPr="000A2A1F" w:rsidRDefault="002A00F4" w:rsidP="000D2F5E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Покрытие шоколадом и масло - какао не разрешается. </w:t>
      </w:r>
    </w:p>
    <w:p w14:paraId="4B37CFD3" w14:textId="77777777" w:rsidR="002A00F4" w:rsidRPr="000A2A1F" w:rsidRDefault="002A00F4" w:rsidP="000D2F5E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>Молды</w:t>
      </w:r>
      <w:proofErr w:type="spellEnd"/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прессы </w:t>
      </w:r>
      <w:r w:rsidRPr="000A2A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 могут</w:t>
      </w: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быть использованы; вся работа должна выполняться руками, но можно использовать вырубки и инструменты для моделирования. </w:t>
      </w:r>
    </w:p>
    <w:p w14:paraId="372CB84E" w14:textId="77777777" w:rsidR="002A00F4" w:rsidRPr="000A2A1F" w:rsidRDefault="002A00F4" w:rsidP="000D2F5E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Готовые изделия </w:t>
      </w:r>
      <w:r w:rsidRPr="000A2A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 должны</w:t>
      </w: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содержать поддерживающие каркасные элементы.</w:t>
      </w:r>
    </w:p>
    <w:p w14:paraId="49A75C55" w14:textId="77777777" w:rsidR="002A00F4" w:rsidRPr="000A2A1F" w:rsidRDefault="002A00F4" w:rsidP="000D2F5E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Только марципан и сахарная паста могут быть использованы, с исключением в виде небольшого количества королевской глазури, красителей, которые </w:t>
      </w:r>
      <w:proofErr w:type="gramStart"/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>могут  быть</w:t>
      </w:r>
      <w:proofErr w:type="gramEnd"/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использованы для простых деталей (таких как глаза). </w:t>
      </w:r>
    </w:p>
    <w:p w14:paraId="348DF41C" w14:textId="77777777" w:rsidR="002A00F4" w:rsidRPr="000A2A1F" w:rsidRDefault="002A00F4" w:rsidP="000D2F5E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Никаких лаков не допускается. </w:t>
      </w:r>
    </w:p>
    <w:p w14:paraId="44DA97BC" w14:textId="58DFCD63" w:rsidR="002A00F4" w:rsidRDefault="002A00F4" w:rsidP="000D2F5E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Подача: </w:t>
      </w:r>
      <w:r w:rsidR="005F32DC">
        <w:rPr>
          <w:rFonts w:ascii="Times New Roman" w:hAnsi="Times New Roman" w:cs="Times New Roman"/>
          <w:color w:val="000000" w:themeColor="text1"/>
          <w:sz w:val="24"/>
          <w:szCs w:val="24"/>
        </w:rPr>
        <w:t>Обе</w:t>
      </w: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фигурк</w:t>
      </w:r>
      <w:r w:rsidR="005F32D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должн</w:t>
      </w:r>
      <w:r w:rsidR="005F32DC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быть поставлен</w:t>
      </w:r>
      <w:r w:rsidR="005F32DC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0A2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подставку 20х20 см, которая будет предоставлена Организаторами соревнований. </w:t>
      </w:r>
    </w:p>
    <w:p w14:paraId="1CD73578" w14:textId="072B02A8" w:rsidR="001425E6" w:rsidRDefault="001425E6" w:rsidP="001425E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FBDEAB" w14:textId="77777777" w:rsidR="002A00F4" w:rsidRDefault="002A00F4" w:rsidP="00E76F2E">
      <w:pPr>
        <w:pStyle w:val="ab"/>
        <w:spacing w:before="0" w:beforeAutospacing="0" w:after="0" w:afterAutospacing="0" w:line="276" w:lineRule="auto"/>
        <w:ind w:firstLine="709"/>
        <w:jc w:val="both"/>
      </w:pPr>
    </w:p>
    <w:p w14:paraId="1574194F" w14:textId="05ED835B" w:rsidR="00830B0C" w:rsidRPr="005E232D" w:rsidRDefault="00830B0C" w:rsidP="005E232D">
      <w:pPr>
        <w:spacing w:after="0" w:line="276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91A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ОПРЕДЕЛЕНИЯ </w:t>
      </w:r>
    </w:p>
    <w:p w14:paraId="0E014C25" w14:textId="4C6A8EF5" w:rsidR="00345C73" w:rsidRDefault="00345C73" w:rsidP="00345C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345C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ФЛОРА И ФАУНА  </w:t>
      </w:r>
    </w:p>
    <w:p w14:paraId="2EC4A49A" w14:textId="48EB82AF" w:rsidR="00345C73" w:rsidRDefault="00345C73" w:rsidP="00345C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345C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Фауной называют все виды зверей, которые обитают в определенной местности, входят в ее экологическую систему. Следует учесть, представители животного мира, проживающие в зоопарке или у людей, не относятся к фауне. </w:t>
      </w:r>
    </w:p>
    <w:p w14:paraId="1365CD03" w14:textId="16254494" w:rsidR="00345C73" w:rsidRPr="00345C73" w:rsidRDefault="00345C73" w:rsidP="00345C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345C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Флору представляет вся растительность на планете. К флоре не относят класс оранжерейных, комнатных растений</w:t>
      </w:r>
    </w:p>
    <w:p w14:paraId="472FF70B" w14:textId="77777777" w:rsidR="00345C73" w:rsidRDefault="00345C73" w:rsidP="005E23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F40015" w14:textId="68ACC5DF" w:rsidR="00830B0C" w:rsidRPr="000C291A" w:rsidRDefault="00830B0C" w:rsidP="005E23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ТЕКСТУРА: физическая составляющая, ощущение поверхностей или внутренней структуры продукта.</w:t>
      </w:r>
    </w:p>
    <w:p w14:paraId="6AB3F93F" w14:textId="77777777" w:rsidR="00830B0C" w:rsidRPr="000C291A" w:rsidRDefault="00830B0C" w:rsidP="005E23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ТОНКОСТЬ: изысканность и деликатность создания продукта, выполнения техники или мастерства участника</w:t>
      </w:r>
    </w:p>
    <w:p w14:paraId="156DDB01" w14:textId="77777777" w:rsidR="00830B0C" w:rsidRPr="000C291A" w:rsidRDefault="00830B0C" w:rsidP="005E23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ЦВЕТ: внешний вид относительно света и тени, тонов и цветов; относится как к добавляемым искусственно цветам, так и к оттенкам выпечки (как например, в результате реакции </w:t>
      </w:r>
      <w:proofErr w:type="spellStart"/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Майяра</w:t>
      </w:r>
      <w:proofErr w:type="spellEnd"/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277652B" w14:textId="77777777" w:rsidR="00830B0C" w:rsidRPr="000C291A" w:rsidRDefault="00830B0C" w:rsidP="005E23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ВПЕЧАТЛЕНИЕ: гармония всех элементов, визуальное восприятие.</w:t>
      </w:r>
    </w:p>
    <w:p w14:paraId="2970F81E" w14:textId="77777777" w:rsidR="00830B0C" w:rsidRPr="000C291A" w:rsidRDefault="00830B0C" w:rsidP="005E23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КРЕАТИВНОСТЬ: оригинальность, выразительность и работа воображения.</w:t>
      </w:r>
    </w:p>
    <w:p w14:paraId="6DEB540A" w14:textId="77777777" w:rsidR="00830B0C" w:rsidRPr="000C291A" w:rsidRDefault="00830B0C" w:rsidP="005E23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ДИЗАЙН: композиция, размещение и баланс всех элементов.</w:t>
      </w:r>
    </w:p>
    <w:p w14:paraId="7803E5DC" w14:textId="289BD530" w:rsidR="00830B0C" w:rsidRPr="000C291A" w:rsidRDefault="00830B0C" w:rsidP="005E23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представление и выполнение данной темы: </w:t>
      </w:r>
      <w:r w:rsidR="00345C73" w:rsidRPr="00345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Флора и фауна</w:t>
      </w:r>
      <w:r w:rsidR="00345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45C73" w:rsidRPr="00345C73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(растительный и животный мир).</w:t>
      </w:r>
    </w:p>
    <w:p w14:paraId="48962E38" w14:textId="77777777" w:rsidR="00830B0C" w:rsidRPr="000C291A" w:rsidRDefault="00830B0C" w:rsidP="005E23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ТЕХНИКИ: сложность и современность различных методов/навыков</w:t>
      </w:r>
    </w:p>
    <w:p w14:paraId="4477F994" w14:textId="77777777" w:rsidR="00830B0C" w:rsidRPr="000C291A" w:rsidRDefault="00830B0C" w:rsidP="005E23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И БЕЗОПАСНОСТЬ: отношение к документации, предоставленной Организатором соревнований, озаглавленной Правила Здравоохранения.</w:t>
      </w:r>
    </w:p>
    <w:p w14:paraId="49AE776F" w14:textId="77777777" w:rsidR="00830B0C" w:rsidRPr="000C291A" w:rsidRDefault="00830B0C" w:rsidP="005E23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РАБОЧИЙ </w:t>
      </w:r>
      <w:proofErr w:type="gramStart"/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ПРОЦЕСС:  демонстрация</w:t>
      </w:r>
      <w:proofErr w:type="gramEnd"/>
      <w:r w:rsidRPr="000C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навыков ведения технологического процесса и выполнение задания последовательно и эффективно.</w:t>
      </w:r>
    </w:p>
    <w:p w14:paraId="4528C0E7" w14:textId="77777777" w:rsidR="00830B0C" w:rsidRPr="000C291A" w:rsidRDefault="00830B0C" w:rsidP="000C291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291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lastRenderedPageBreak/>
        <w:t>ПОРТФОЛИО</w:t>
      </w:r>
      <w:r w:rsidRPr="000C291A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: </w:t>
      </w:r>
      <w:r w:rsidRPr="000C291A">
        <w:rPr>
          <w:rFonts w:ascii="Times New Roman" w:eastAsia="Calibri" w:hAnsi="Times New Roman" w:cs="Times New Roman"/>
          <w:sz w:val="24"/>
          <w:szCs w:val="24"/>
          <w:lang w:eastAsia="ru-RU"/>
        </w:rPr>
        <w:t>содержит полный набор рецептур всех изделий и эскизы композиции из шоколада, карамели подготовленных для соревнований, должно быть представлено на презентационном столе в первый день.</w:t>
      </w:r>
    </w:p>
    <w:p w14:paraId="477D471E" w14:textId="77777777" w:rsidR="004D658F" w:rsidRDefault="004D658F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FA9F6E" w14:textId="77777777" w:rsidR="004214E2" w:rsidRPr="000C291A" w:rsidRDefault="004214E2" w:rsidP="005E23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ИНСТРУКЦИИ ДЛЯ УЧАСТНИКОВ</w:t>
      </w:r>
    </w:p>
    <w:p w14:paraId="03C2F9DC" w14:textId="77777777" w:rsidR="00804F44" w:rsidRPr="000C291A" w:rsidRDefault="00804F44" w:rsidP="005E232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За день до начала Соревнований (С-1), участники будут знать номера рабочих мест согласно жеребьевке. У них будет возможность ознакомиться с рабочими местами и оборудованием, получить общую информацию, протестировать оборудование. </w:t>
      </w:r>
    </w:p>
    <w:p w14:paraId="69F8178E" w14:textId="77777777" w:rsidR="00804F44" w:rsidRPr="000C291A" w:rsidRDefault="00804F44" w:rsidP="005E232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Участники могут подготовить свое рабочее место и разложить инвентарь в день С-1 в течение </w:t>
      </w:r>
      <w:r w:rsidRPr="000C291A">
        <w:rPr>
          <w:rFonts w:ascii="Times New Roman" w:hAnsi="Times New Roman" w:cs="Times New Roman"/>
          <w:b/>
          <w:sz w:val="24"/>
          <w:szCs w:val="24"/>
        </w:rPr>
        <w:t xml:space="preserve">одного часа, </w:t>
      </w:r>
      <w:r w:rsidRPr="000C291A">
        <w:rPr>
          <w:rFonts w:ascii="Times New Roman" w:hAnsi="Times New Roman" w:cs="Times New Roman"/>
          <w:sz w:val="24"/>
          <w:szCs w:val="24"/>
        </w:rPr>
        <w:t xml:space="preserve">они могут получить помощь своего Эксперта </w:t>
      </w:r>
      <w:r w:rsidRPr="000C291A">
        <w:rPr>
          <w:rFonts w:ascii="Times New Roman" w:hAnsi="Times New Roman" w:cs="Times New Roman"/>
          <w:b/>
          <w:sz w:val="24"/>
          <w:szCs w:val="24"/>
        </w:rPr>
        <w:t>максимум на 15 минут</w:t>
      </w:r>
      <w:r w:rsidRPr="000C291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AC89FC" w14:textId="77777777" w:rsidR="00804F44" w:rsidRPr="000C291A" w:rsidRDefault="00804F44" w:rsidP="005E232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Работа с продуктами в этот день не допускается. Не допускается развешивание продуктов.</w:t>
      </w:r>
    </w:p>
    <w:p w14:paraId="0F367BDD" w14:textId="77777777" w:rsidR="00804F44" w:rsidRPr="000C291A" w:rsidRDefault="00804F44" w:rsidP="005E232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После команды «Стоп», участники должны выйти из боксов, предоставив их для оценки экспертов после окончания работы.  </w:t>
      </w:r>
    </w:p>
    <w:p w14:paraId="383A95BE" w14:textId="77777777" w:rsidR="00804F44" w:rsidRPr="000C291A" w:rsidRDefault="00804F44" w:rsidP="005E232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После оценки бокса Участники должны сдать техническому эксперту рабочее место, приведя его в первоначальный вид. </w:t>
      </w:r>
    </w:p>
    <w:p w14:paraId="3A8F664D" w14:textId="77777777" w:rsidR="00804F44" w:rsidRPr="000C291A" w:rsidRDefault="00804F44" w:rsidP="005E232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Шоколад и окрашенное какао - масло может быть помещено в </w:t>
      </w:r>
      <w:proofErr w:type="spellStart"/>
      <w:r w:rsidRPr="000C291A">
        <w:rPr>
          <w:rFonts w:ascii="Times New Roman" w:hAnsi="Times New Roman" w:cs="Times New Roman"/>
          <w:sz w:val="24"/>
          <w:szCs w:val="24"/>
        </w:rPr>
        <w:t>разогревательную</w:t>
      </w:r>
      <w:proofErr w:type="spellEnd"/>
      <w:r w:rsidRPr="000C291A">
        <w:rPr>
          <w:rFonts w:ascii="Times New Roman" w:hAnsi="Times New Roman" w:cs="Times New Roman"/>
          <w:sz w:val="24"/>
          <w:szCs w:val="24"/>
        </w:rPr>
        <w:t xml:space="preserve"> ванну участника в ночь с С1-С2, с С2- С3.</w:t>
      </w:r>
    </w:p>
    <w:p w14:paraId="2A546E5E" w14:textId="77777777" w:rsidR="00804F44" w:rsidRPr="000C291A" w:rsidRDefault="00804F44" w:rsidP="005E232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Время презентации каждого модуля - согласно расписанию – десятиминутный интервал, по истечении которого изделие считается </w:t>
      </w:r>
    </w:p>
    <w:p w14:paraId="041AD030" w14:textId="77777777" w:rsidR="00804F44" w:rsidRPr="000C291A" w:rsidRDefault="00804F44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b/>
          <w:sz w:val="24"/>
          <w:szCs w:val="24"/>
        </w:rPr>
        <w:t>не представленным и оцениванию не подлежит.</w:t>
      </w:r>
    </w:p>
    <w:p w14:paraId="19778B57" w14:textId="6874D8C9" w:rsidR="00047147" w:rsidRPr="005E232D" w:rsidRDefault="00804F44" w:rsidP="000C291A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Рецепты могут быть взяты из любой кулинарной книги или из личной коллекции, кроме случаев, когда будет объявлен какой-то определенный рецепт.</w:t>
      </w:r>
    </w:p>
    <w:p w14:paraId="1A29368A" w14:textId="77777777" w:rsidR="004214E2" w:rsidRPr="000C291A" w:rsidRDefault="004214E2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ОБОРУДОВАНИЕ, АППАРАТЫ, ИНСТРУМЕНТЫ И ТРЕБУЕМЫЕ МАТЕРИАЛЫ</w:t>
      </w:r>
    </w:p>
    <w:p w14:paraId="3A1E0CDF" w14:textId="77777777" w:rsidR="004214E2" w:rsidRPr="000C291A" w:rsidRDefault="004214E2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Ожидается, что все конкурсные задания могут быть выполнены Конкурсантами на том оборудовании и материалах, которые указаны в инфраструктурном листе *.</w:t>
      </w:r>
    </w:p>
    <w:p w14:paraId="2DE09E74" w14:textId="77777777" w:rsidR="004214E2" w:rsidRPr="000C291A" w:rsidRDefault="004214E2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Если требуется какое-либо оборудование или материал, который не указан в инфраструктурном листе, он должен быть указан здесь (в приведенной ниже таблице - заголовки столбцов могут отличаться для разных компетенций).</w:t>
      </w:r>
    </w:p>
    <w:p w14:paraId="1D2BA102" w14:textId="77777777" w:rsidR="004214E2" w:rsidRPr="000C291A" w:rsidRDefault="004214E2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291A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0C2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91A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0C291A">
        <w:rPr>
          <w:rFonts w:ascii="Times New Roman" w:hAnsi="Times New Roman" w:cs="Times New Roman"/>
          <w:sz w:val="24"/>
          <w:szCs w:val="24"/>
        </w:rPr>
        <w:t xml:space="preserve"> должен одобрить любые дополнительные требования к инфраструктуре, которые не указаны в инфраструктурном листе. Заголовки столбцов могут отличаться для разных компетенций.</w:t>
      </w:r>
    </w:p>
    <w:p w14:paraId="1B5EA95F" w14:textId="52FE5805" w:rsidR="00D71EFA" w:rsidRPr="000C291A" w:rsidRDefault="004214E2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* (Определение: Инфраструктурный лист </w:t>
      </w:r>
      <w:proofErr w:type="gramStart"/>
      <w:r w:rsidRPr="000C291A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0C291A">
        <w:rPr>
          <w:rFonts w:ascii="Times New Roman" w:hAnsi="Times New Roman" w:cs="Times New Roman"/>
          <w:sz w:val="24"/>
          <w:szCs w:val="24"/>
        </w:rPr>
        <w:t xml:space="preserve"> оборудование, механизмы, установки и материалы, поставляемые принимающей страной - он не включает инструменты и материалы, которые должны быть предоставлены конкурсантами и/или экспертами)</w:t>
      </w:r>
    </w:p>
    <w:p w14:paraId="1195289E" w14:textId="77777777" w:rsidR="006812E4" w:rsidRDefault="006812E4" w:rsidP="00B365F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46ADF" w14:textId="33279BEA" w:rsidR="004214E2" w:rsidRPr="000C291A" w:rsidRDefault="004214E2" w:rsidP="00B365F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lastRenderedPageBreak/>
        <w:t>МАТЕРИАЛЫ, ОБОРУДОВАНИЕ И ИНСТРУМЕНТЫ, НАХОДЯЩИЕСЯ В ТУЛБОКСЕ КОНКУРСАНТА</w:t>
      </w:r>
    </w:p>
    <w:p w14:paraId="6DD499D1" w14:textId="77777777" w:rsidR="00240756" w:rsidRPr="000C291A" w:rsidRDefault="00240756" w:rsidP="00B365FF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Красители пищевые в форме порошка, пасты, масла какао, жидкие (в соответствии с ограничениями, действующими в стране);</w:t>
      </w:r>
    </w:p>
    <w:p w14:paraId="101DD898" w14:textId="77777777" w:rsidR="00240756" w:rsidRPr="000C291A" w:rsidRDefault="00240756" w:rsidP="00B365FF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Пищевые металлические порошки и листья;</w:t>
      </w:r>
    </w:p>
    <w:p w14:paraId="640B07D3" w14:textId="77777777" w:rsidR="00240756" w:rsidRPr="000C291A" w:rsidRDefault="00240756" w:rsidP="00B365FF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Коврики силиконовые (гладкие, перфорированные)</w:t>
      </w:r>
    </w:p>
    <w:p w14:paraId="163803DE" w14:textId="77777777" w:rsidR="00240756" w:rsidRPr="000C291A" w:rsidRDefault="00240756" w:rsidP="00B365FF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Лопатки силиконовые</w:t>
      </w:r>
    </w:p>
    <w:p w14:paraId="7DF929CC" w14:textId="77777777" w:rsidR="00240756" w:rsidRPr="000C291A" w:rsidRDefault="00240756" w:rsidP="00B365FF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Инструменты, </w:t>
      </w:r>
      <w:proofErr w:type="spellStart"/>
      <w:r w:rsidRPr="000C291A">
        <w:rPr>
          <w:rFonts w:ascii="Times New Roman" w:hAnsi="Times New Roman" w:cs="Times New Roman"/>
          <w:sz w:val="24"/>
          <w:szCs w:val="24"/>
        </w:rPr>
        <w:t>молды</w:t>
      </w:r>
      <w:proofErr w:type="spellEnd"/>
      <w:r w:rsidRPr="000C291A">
        <w:rPr>
          <w:rFonts w:ascii="Times New Roman" w:hAnsi="Times New Roman" w:cs="Times New Roman"/>
          <w:sz w:val="24"/>
          <w:szCs w:val="24"/>
        </w:rPr>
        <w:t>, трафареты для работы с шоколадом;</w:t>
      </w:r>
    </w:p>
    <w:p w14:paraId="5AC56241" w14:textId="77777777" w:rsidR="00240756" w:rsidRPr="000C291A" w:rsidRDefault="00240756" w:rsidP="00B365FF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Инструменты, </w:t>
      </w:r>
      <w:proofErr w:type="spellStart"/>
      <w:r w:rsidRPr="000C291A">
        <w:rPr>
          <w:rFonts w:ascii="Times New Roman" w:hAnsi="Times New Roman" w:cs="Times New Roman"/>
          <w:sz w:val="24"/>
          <w:szCs w:val="24"/>
        </w:rPr>
        <w:t>молды</w:t>
      </w:r>
      <w:proofErr w:type="spellEnd"/>
      <w:r w:rsidRPr="000C291A">
        <w:rPr>
          <w:rFonts w:ascii="Times New Roman" w:hAnsi="Times New Roman" w:cs="Times New Roman"/>
          <w:sz w:val="24"/>
          <w:szCs w:val="24"/>
        </w:rPr>
        <w:t xml:space="preserve"> для работы с карамелью;</w:t>
      </w:r>
    </w:p>
    <w:p w14:paraId="61574E39" w14:textId="77777777" w:rsidR="00240756" w:rsidRPr="000C291A" w:rsidRDefault="00240756" w:rsidP="00B365FF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Инструменты для работы с марципаном, сахарной пастой;</w:t>
      </w:r>
    </w:p>
    <w:p w14:paraId="35F7DAF8" w14:textId="0582A1C2" w:rsidR="00240756" w:rsidRPr="005E232D" w:rsidRDefault="00240756" w:rsidP="005E232D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Индивидуальные формы для конфет;</w:t>
      </w:r>
    </w:p>
    <w:p w14:paraId="077E5AEA" w14:textId="77777777" w:rsidR="006812E4" w:rsidRDefault="006812E4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820CF" w14:textId="199BC26C" w:rsidR="004214E2" w:rsidRPr="000C291A" w:rsidRDefault="004214E2" w:rsidP="00681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МАТЕРИАЛЫ &amp; ОБОРУДОВАНИЕ И ИНСТРУМЕНТЫ, ЗАПРЕЩЕННЫЕ НА КОНКУРСНОЙ ПЛОЩАДКЕ</w:t>
      </w:r>
    </w:p>
    <w:p w14:paraId="672F47F7" w14:textId="77777777" w:rsidR="00240756" w:rsidRPr="000C291A" w:rsidRDefault="00240756" w:rsidP="00681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291A">
        <w:rPr>
          <w:rFonts w:ascii="Times New Roman" w:hAnsi="Times New Roman" w:cs="Times New Roman"/>
          <w:sz w:val="24"/>
          <w:szCs w:val="24"/>
        </w:rPr>
        <w:t>Молды</w:t>
      </w:r>
      <w:proofErr w:type="spellEnd"/>
      <w:r w:rsidRPr="000C291A">
        <w:rPr>
          <w:rFonts w:ascii="Times New Roman" w:hAnsi="Times New Roman" w:cs="Times New Roman"/>
          <w:sz w:val="24"/>
          <w:szCs w:val="24"/>
        </w:rPr>
        <w:t xml:space="preserve"> и прессы не могут быть использованы; вся работа должна выполняться руками, но можно использовать вырубки и инструменты для моделирования. </w:t>
      </w:r>
    </w:p>
    <w:p w14:paraId="1BE8B35D" w14:textId="77777777" w:rsidR="00240756" w:rsidRPr="000C291A" w:rsidRDefault="00240756" w:rsidP="00681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Готовые изделия не должны содержать поддерживающие каркасные элементы.</w:t>
      </w:r>
    </w:p>
    <w:p w14:paraId="4935B38D" w14:textId="77777777" w:rsidR="00240756" w:rsidRPr="000C291A" w:rsidRDefault="00240756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Никаких лаков не допускается.</w:t>
      </w:r>
    </w:p>
    <w:p w14:paraId="21F6F5DB" w14:textId="77777777" w:rsidR="004214E2" w:rsidRPr="000C291A" w:rsidRDefault="004214E2" w:rsidP="00681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ДРУГОЕ</w:t>
      </w:r>
    </w:p>
    <w:p w14:paraId="1A4284FD" w14:textId="77777777" w:rsidR="004214E2" w:rsidRPr="000C291A" w:rsidRDefault="004214E2" w:rsidP="000C29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Используйте этот раздел для информации, которая важна, но не рассматривается в предыдущих разделах.</w:t>
      </w:r>
    </w:p>
    <w:p w14:paraId="04F49AC2" w14:textId="77777777" w:rsidR="00240756" w:rsidRPr="00EC05F3" w:rsidRDefault="00240756" w:rsidP="000C291A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EC05F3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Т</w:t>
      </w:r>
      <w:r w:rsidR="00EC05F3" w:rsidRPr="00EC05F3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ребования к спецодежде </w:t>
      </w:r>
    </w:p>
    <w:p w14:paraId="36E1A479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для участников</w:t>
      </w:r>
    </w:p>
    <w:p w14:paraId="096F7EF1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Китель</w:t>
      </w:r>
      <w:r w:rsidRPr="000C2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белого цвета (допускаются цветные элементы отделки), длина рукава не менее ¾. </w:t>
      </w:r>
    </w:p>
    <w:p w14:paraId="156593E2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Брюки</w:t>
      </w:r>
      <w:r w:rsidRPr="000C2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белого цвета</w:t>
      </w:r>
    </w:p>
    <w:p w14:paraId="74E6FEA5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Фартук длинный</w:t>
      </w:r>
      <w:r w:rsidRPr="000C2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белого цвета. </w:t>
      </w:r>
    </w:p>
    <w:p w14:paraId="5CC3ECF6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Головной убор</w:t>
      </w:r>
      <w:r w:rsidRPr="000C2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белый поварской колпак (допускается одноразовый);</w:t>
      </w:r>
    </w:p>
    <w:p w14:paraId="63667E4B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Обувь </w:t>
      </w:r>
      <w:r w:rsidRPr="000C2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профессиональная, безопасная закрытая с зафиксированной пяткой, </w:t>
      </w:r>
    </w:p>
    <w:p w14:paraId="6E07F6C8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Обязательные элементы для экспертов</w:t>
      </w:r>
    </w:p>
    <w:p w14:paraId="42935A4E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Китель</w:t>
      </w:r>
      <w:r w:rsidRPr="000C2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белого цвета (допускаются цветные элементы отделки), длина рукава не менее ¾. </w:t>
      </w:r>
    </w:p>
    <w:p w14:paraId="29FC41B9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Брюки</w:t>
      </w:r>
      <w:r w:rsidRPr="000C2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тёмного цвета</w:t>
      </w:r>
    </w:p>
    <w:p w14:paraId="4D721273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Фартук длинный</w:t>
      </w:r>
      <w:r w:rsidRPr="000C2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белого цвета. </w:t>
      </w:r>
    </w:p>
    <w:p w14:paraId="2C3AA11E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Головной убор</w:t>
      </w:r>
      <w:r w:rsidRPr="000C2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белый поварской колпак (допускается одноразовый);</w:t>
      </w:r>
    </w:p>
    <w:p w14:paraId="6043BF7B" w14:textId="77777777" w:rsidR="00240756" w:rsidRPr="000C291A" w:rsidRDefault="00240756" w:rsidP="000C291A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2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Обувь</w:t>
      </w:r>
      <w:r w:rsidRPr="000C2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профессиональная, безопасная, закрытая с зафиксированной пяткой.</w:t>
      </w:r>
    </w:p>
    <w:p w14:paraId="2215CBBE" w14:textId="77777777" w:rsidR="00D71EFA" w:rsidRPr="000C291A" w:rsidRDefault="0015592D" w:rsidP="000C29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День С-1 </w:t>
      </w:r>
      <w:r w:rsidR="00D71EFA" w:rsidRPr="000C291A">
        <w:rPr>
          <w:rFonts w:ascii="Times New Roman" w:hAnsi="Times New Roman" w:cs="Times New Roman"/>
          <w:sz w:val="24"/>
          <w:szCs w:val="24"/>
        </w:rPr>
        <w:t>День</w:t>
      </w:r>
      <w:r w:rsidRPr="000C291A">
        <w:rPr>
          <w:rFonts w:ascii="Times New Roman" w:hAnsi="Times New Roman" w:cs="Times New Roman"/>
          <w:sz w:val="24"/>
          <w:szCs w:val="24"/>
        </w:rPr>
        <w:t xml:space="preserve"> приезда</w:t>
      </w:r>
      <w:r w:rsidR="00D71EFA" w:rsidRPr="000C291A">
        <w:rPr>
          <w:rFonts w:ascii="Times New Roman" w:hAnsi="Times New Roman" w:cs="Times New Roman"/>
          <w:sz w:val="24"/>
          <w:szCs w:val="24"/>
        </w:rPr>
        <w:t xml:space="preserve"> </w:t>
      </w:r>
      <w:r w:rsidRPr="000C291A">
        <w:rPr>
          <w:rFonts w:ascii="Times New Roman" w:hAnsi="Times New Roman" w:cs="Times New Roman"/>
          <w:sz w:val="24"/>
          <w:szCs w:val="24"/>
        </w:rPr>
        <w:t>Конкурсантов для прохождения следующих процедур</w:t>
      </w:r>
      <w:r w:rsidR="00D71EFA" w:rsidRPr="000C291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9360DBE" w14:textId="77777777" w:rsidR="00D71EFA" w:rsidRPr="000C291A" w:rsidRDefault="0015592D" w:rsidP="000C29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Прохождение </w:t>
      </w:r>
      <w:r w:rsidR="00D71EFA" w:rsidRPr="000C291A">
        <w:rPr>
          <w:rFonts w:ascii="Times New Roman" w:hAnsi="Times New Roman" w:cs="Times New Roman"/>
          <w:sz w:val="24"/>
          <w:szCs w:val="24"/>
        </w:rPr>
        <w:t>регистраци</w:t>
      </w:r>
      <w:r w:rsidRPr="000C291A">
        <w:rPr>
          <w:rFonts w:ascii="Times New Roman" w:hAnsi="Times New Roman" w:cs="Times New Roman"/>
          <w:sz w:val="24"/>
          <w:szCs w:val="24"/>
        </w:rPr>
        <w:t>и</w:t>
      </w:r>
      <w:r w:rsidR="00D71EFA" w:rsidRPr="000C291A">
        <w:rPr>
          <w:rFonts w:ascii="Times New Roman" w:hAnsi="Times New Roman" w:cs="Times New Roman"/>
          <w:sz w:val="24"/>
          <w:szCs w:val="24"/>
        </w:rPr>
        <w:t xml:space="preserve"> и проверк</w:t>
      </w:r>
      <w:r w:rsidRPr="000C291A">
        <w:rPr>
          <w:rFonts w:ascii="Times New Roman" w:hAnsi="Times New Roman" w:cs="Times New Roman"/>
          <w:sz w:val="24"/>
          <w:szCs w:val="24"/>
        </w:rPr>
        <w:t>и</w:t>
      </w:r>
      <w:r w:rsidR="00D71EFA" w:rsidRPr="000C291A">
        <w:rPr>
          <w:rFonts w:ascii="Times New Roman" w:hAnsi="Times New Roman" w:cs="Times New Roman"/>
          <w:sz w:val="24"/>
          <w:szCs w:val="24"/>
        </w:rPr>
        <w:t xml:space="preserve"> </w:t>
      </w:r>
      <w:r w:rsidR="0060650C" w:rsidRPr="000C291A">
        <w:rPr>
          <w:rFonts w:ascii="Times New Roman" w:hAnsi="Times New Roman" w:cs="Times New Roman"/>
          <w:sz w:val="24"/>
          <w:szCs w:val="24"/>
        </w:rPr>
        <w:t>документов, удостоверяющих личность</w:t>
      </w:r>
      <w:r w:rsidR="00D71EFA" w:rsidRPr="000C291A">
        <w:rPr>
          <w:rFonts w:ascii="Times New Roman" w:hAnsi="Times New Roman" w:cs="Times New Roman"/>
          <w:sz w:val="24"/>
          <w:szCs w:val="24"/>
        </w:rPr>
        <w:t xml:space="preserve"> участников; </w:t>
      </w:r>
    </w:p>
    <w:p w14:paraId="69BA0411" w14:textId="77777777" w:rsidR="00D71EFA" w:rsidRPr="000C291A" w:rsidRDefault="0015592D" w:rsidP="000C29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Прослушивание </w:t>
      </w:r>
      <w:r w:rsidR="00D71EFA" w:rsidRPr="000C291A">
        <w:rPr>
          <w:rFonts w:ascii="Times New Roman" w:hAnsi="Times New Roman" w:cs="Times New Roman"/>
          <w:sz w:val="24"/>
          <w:szCs w:val="24"/>
        </w:rPr>
        <w:t>объяснени</w:t>
      </w:r>
      <w:r w:rsidRPr="000C291A">
        <w:rPr>
          <w:rFonts w:ascii="Times New Roman" w:hAnsi="Times New Roman" w:cs="Times New Roman"/>
          <w:sz w:val="24"/>
          <w:szCs w:val="24"/>
        </w:rPr>
        <w:t>й</w:t>
      </w:r>
      <w:r w:rsidR="00D71EFA" w:rsidRPr="000C291A">
        <w:rPr>
          <w:rFonts w:ascii="Times New Roman" w:hAnsi="Times New Roman" w:cs="Times New Roman"/>
          <w:sz w:val="24"/>
          <w:szCs w:val="24"/>
        </w:rPr>
        <w:t xml:space="preserve"> и подробн</w:t>
      </w:r>
      <w:r w:rsidRPr="000C291A">
        <w:rPr>
          <w:rFonts w:ascii="Times New Roman" w:hAnsi="Times New Roman" w:cs="Times New Roman"/>
          <w:sz w:val="24"/>
          <w:szCs w:val="24"/>
        </w:rPr>
        <w:t>ого</w:t>
      </w:r>
      <w:r w:rsidR="00D71EFA" w:rsidRPr="000C291A">
        <w:rPr>
          <w:rFonts w:ascii="Times New Roman" w:hAnsi="Times New Roman" w:cs="Times New Roman"/>
          <w:sz w:val="24"/>
          <w:szCs w:val="24"/>
        </w:rPr>
        <w:t xml:space="preserve"> инструктаж</w:t>
      </w:r>
      <w:r w:rsidRPr="000C291A">
        <w:rPr>
          <w:rFonts w:ascii="Times New Roman" w:hAnsi="Times New Roman" w:cs="Times New Roman"/>
          <w:sz w:val="24"/>
          <w:szCs w:val="24"/>
        </w:rPr>
        <w:t>а</w:t>
      </w:r>
      <w:r w:rsidR="00D71EFA" w:rsidRPr="000C291A">
        <w:rPr>
          <w:rFonts w:ascii="Times New Roman" w:hAnsi="Times New Roman" w:cs="Times New Roman"/>
          <w:sz w:val="24"/>
          <w:szCs w:val="24"/>
        </w:rPr>
        <w:t xml:space="preserve"> по Конкурсному заданию</w:t>
      </w:r>
      <w:r w:rsidRPr="000C291A">
        <w:rPr>
          <w:rFonts w:ascii="Times New Roman" w:hAnsi="Times New Roman" w:cs="Times New Roman"/>
          <w:sz w:val="24"/>
          <w:szCs w:val="24"/>
        </w:rPr>
        <w:t xml:space="preserve"> с уже внесенными </w:t>
      </w:r>
      <w:r w:rsidR="0060650C" w:rsidRPr="000C291A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0C291A">
        <w:rPr>
          <w:rFonts w:ascii="Times New Roman" w:hAnsi="Times New Roman" w:cs="Times New Roman"/>
          <w:sz w:val="24"/>
          <w:szCs w:val="24"/>
        </w:rPr>
        <w:t>30% изменениями</w:t>
      </w:r>
      <w:r w:rsidR="00D71EFA" w:rsidRPr="000C291A">
        <w:rPr>
          <w:rFonts w:ascii="Times New Roman" w:hAnsi="Times New Roman" w:cs="Times New Roman"/>
          <w:sz w:val="24"/>
          <w:szCs w:val="24"/>
        </w:rPr>
        <w:t>;</w:t>
      </w:r>
    </w:p>
    <w:p w14:paraId="203AFC69" w14:textId="77777777" w:rsidR="00D71EFA" w:rsidRPr="000C291A" w:rsidRDefault="0015592D" w:rsidP="000C29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Прослушивани</w:t>
      </w:r>
      <w:r w:rsidR="0060650C" w:rsidRPr="000C291A">
        <w:rPr>
          <w:rFonts w:ascii="Times New Roman" w:hAnsi="Times New Roman" w:cs="Times New Roman"/>
          <w:sz w:val="24"/>
          <w:szCs w:val="24"/>
        </w:rPr>
        <w:t>е</w:t>
      </w:r>
      <w:r w:rsidRPr="000C291A">
        <w:rPr>
          <w:rFonts w:ascii="Times New Roman" w:hAnsi="Times New Roman" w:cs="Times New Roman"/>
          <w:sz w:val="24"/>
          <w:szCs w:val="24"/>
        </w:rPr>
        <w:t xml:space="preserve"> </w:t>
      </w:r>
      <w:r w:rsidR="00D71EFA" w:rsidRPr="000C291A">
        <w:rPr>
          <w:rFonts w:ascii="Times New Roman" w:hAnsi="Times New Roman" w:cs="Times New Roman"/>
          <w:sz w:val="24"/>
          <w:szCs w:val="24"/>
        </w:rPr>
        <w:t>инструктаж</w:t>
      </w:r>
      <w:r w:rsidRPr="000C291A">
        <w:rPr>
          <w:rFonts w:ascii="Times New Roman" w:hAnsi="Times New Roman" w:cs="Times New Roman"/>
          <w:sz w:val="24"/>
          <w:szCs w:val="24"/>
        </w:rPr>
        <w:t>а</w:t>
      </w:r>
      <w:r w:rsidR="00D71EFA" w:rsidRPr="000C291A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60650C" w:rsidRPr="000C291A">
        <w:rPr>
          <w:rFonts w:ascii="Times New Roman" w:hAnsi="Times New Roman" w:cs="Times New Roman"/>
          <w:sz w:val="24"/>
          <w:szCs w:val="24"/>
        </w:rPr>
        <w:t>ами</w:t>
      </w:r>
      <w:r w:rsidR="00D71EFA" w:rsidRPr="000C291A">
        <w:rPr>
          <w:rFonts w:ascii="Times New Roman" w:hAnsi="Times New Roman" w:cs="Times New Roman"/>
          <w:sz w:val="24"/>
          <w:szCs w:val="24"/>
        </w:rPr>
        <w:t xml:space="preserve"> по ТБ и ОТ, подписание протоколов по ОТ и ТБ; </w:t>
      </w:r>
    </w:p>
    <w:p w14:paraId="11F201C4" w14:textId="77777777" w:rsidR="00D71EFA" w:rsidRPr="000C291A" w:rsidRDefault="0015592D" w:rsidP="000C29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>Про</w:t>
      </w:r>
      <w:r w:rsidR="0060650C" w:rsidRPr="000C291A">
        <w:rPr>
          <w:rFonts w:ascii="Times New Roman" w:hAnsi="Times New Roman" w:cs="Times New Roman"/>
          <w:sz w:val="24"/>
          <w:szCs w:val="24"/>
        </w:rPr>
        <w:t>ведение</w:t>
      </w:r>
      <w:r w:rsidRPr="000C291A">
        <w:rPr>
          <w:rFonts w:ascii="Times New Roman" w:hAnsi="Times New Roman" w:cs="Times New Roman"/>
          <w:sz w:val="24"/>
          <w:szCs w:val="24"/>
        </w:rPr>
        <w:t xml:space="preserve"> </w:t>
      </w:r>
      <w:r w:rsidR="00D71EFA" w:rsidRPr="000C291A">
        <w:rPr>
          <w:rFonts w:ascii="Times New Roman" w:hAnsi="Times New Roman" w:cs="Times New Roman"/>
          <w:sz w:val="24"/>
          <w:szCs w:val="24"/>
        </w:rPr>
        <w:t>жеребьевк</w:t>
      </w:r>
      <w:r w:rsidRPr="000C291A">
        <w:rPr>
          <w:rFonts w:ascii="Times New Roman" w:hAnsi="Times New Roman" w:cs="Times New Roman"/>
          <w:sz w:val="24"/>
          <w:szCs w:val="24"/>
        </w:rPr>
        <w:t xml:space="preserve">и конкурсных мест и </w:t>
      </w:r>
      <w:r w:rsidR="00D71EFA" w:rsidRPr="000C291A">
        <w:rPr>
          <w:rFonts w:ascii="Times New Roman" w:hAnsi="Times New Roman" w:cs="Times New Roman"/>
          <w:sz w:val="24"/>
          <w:szCs w:val="24"/>
        </w:rPr>
        <w:t xml:space="preserve">подписание протокола жеребьевки; </w:t>
      </w:r>
    </w:p>
    <w:p w14:paraId="0C3A89D5" w14:textId="77777777" w:rsidR="0015592D" w:rsidRPr="000C291A" w:rsidRDefault="0015592D" w:rsidP="000C29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Pr="000C291A">
        <w:rPr>
          <w:rFonts w:ascii="Times New Roman" w:hAnsi="Times New Roman" w:cs="Times New Roman"/>
          <w:sz w:val="24"/>
          <w:szCs w:val="24"/>
        </w:rPr>
        <w:t>тулбоксов</w:t>
      </w:r>
      <w:proofErr w:type="spellEnd"/>
      <w:r w:rsidRPr="000C291A">
        <w:rPr>
          <w:rFonts w:ascii="Times New Roman" w:hAnsi="Times New Roman" w:cs="Times New Roman"/>
          <w:sz w:val="24"/>
          <w:szCs w:val="24"/>
        </w:rPr>
        <w:t>;</w:t>
      </w:r>
    </w:p>
    <w:p w14:paraId="4DAD43C0" w14:textId="53CF4217" w:rsidR="00E558C4" w:rsidRPr="000C291A" w:rsidRDefault="0015592D" w:rsidP="000C29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1A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D71EFA" w:rsidRPr="000C291A">
        <w:rPr>
          <w:rFonts w:ascii="Times New Roman" w:hAnsi="Times New Roman" w:cs="Times New Roman"/>
          <w:sz w:val="24"/>
          <w:szCs w:val="24"/>
        </w:rPr>
        <w:t>знакомление с конкурсными местами и тестирование оборудования</w:t>
      </w:r>
      <w:r w:rsidRPr="000C291A">
        <w:rPr>
          <w:rFonts w:ascii="Times New Roman" w:hAnsi="Times New Roman" w:cs="Times New Roman"/>
          <w:sz w:val="24"/>
          <w:szCs w:val="24"/>
        </w:rPr>
        <w:t xml:space="preserve"> на площадке. </w:t>
      </w:r>
    </w:p>
    <w:sectPr w:rsidR="00E558C4" w:rsidRPr="000C291A" w:rsidSect="00EC05F3">
      <w:headerReference w:type="default" r:id="rId12"/>
      <w:footerReference w:type="default" r:id="rId13"/>
      <w:pgSz w:w="11906" w:h="16838"/>
      <w:pgMar w:top="1701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94319F" w14:textId="77777777" w:rsidR="009C261F" w:rsidRDefault="009C261F" w:rsidP="00637DCF">
      <w:pPr>
        <w:spacing w:after="0" w:line="240" w:lineRule="auto"/>
      </w:pPr>
      <w:r>
        <w:separator/>
      </w:r>
    </w:p>
  </w:endnote>
  <w:endnote w:type="continuationSeparator" w:id="0">
    <w:p w14:paraId="227005D8" w14:textId="77777777" w:rsidR="009C261F" w:rsidRDefault="009C261F" w:rsidP="0063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1080985"/>
      <w:docPartObj>
        <w:docPartGallery w:val="Page Numbers (Bottom of Page)"/>
        <w:docPartUnique/>
      </w:docPartObj>
    </w:sdtPr>
    <w:sdtEndPr/>
    <w:sdtContent>
      <w:p w14:paraId="5C80F1C7" w14:textId="77777777" w:rsidR="00EC05F3" w:rsidRDefault="00EC05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7E8">
          <w:rPr>
            <w:noProof/>
          </w:rPr>
          <w:t>2</w:t>
        </w:r>
        <w:r>
          <w:fldChar w:fldCharType="end"/>
        </w:r>
      </w:p>
    </w:sdtContent>
  </w:sdt>
  <w:p w14:paraId="59C8517C" w14:textId="77777777" w:rsidR="00EC05F3" w:rsidRDefault="00EC05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095E8" w14:textId="77777777" w:rsidR="009C261F" w:rsidRDefault="009C261F" w:rsidP="00637DCF">
      <w:pPr>
        <w:spacing w:after="0" w:line="240" w:lineRule="auto"/>
      </w:pPr>
      <w:r>
        <w:separator/>
      </w:r>
    </w:p>
  </w:footnote>
  <w:footnote w:type="continuationSeparator" w:id="0">
    <w:p w14:paraId="64F74299" w14:textId="77777777" w:rsidR="009C261F" w:rsidRDefault="009C261F" w:rsidP="00637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5F1F0" w14:textId="77777777" w:rsidR="00637DCF" w:rsidRDefault="00637DCF" w:rsidP="00637DCF">
    <w:pPr>
      <w:pStyle w:val="a4"/>
      <w:jc w:val="right"/>
    </w:pPr>
    <w:r>
      <w:rPr>
        <w:noProof/>
        <w:lang w:eastAsia="ru-RU"/>
      </w:rPr>
      <w:drawing>
        <wp:inline distT="0" distB="0" distL="0" distR="0" wp14:anchorId="62A0BB50" wp14:editId="4B3ECC32">
          <wp:extent cx="1024255" cy="817245"/>
          <wp:effectExtent l="0" t="0" r="4445" b="190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40191"/>
    <w:multiLevelType w:val="hybridMultilevel"/>
    <w:tmpl w:val="7CE26B3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a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20867656"/>
    <w:multiLevelType w:val="hybridMultilevel"/>
    <w:tmpl w:val="38E2C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243CC"/>
    <w:multiLevelType w:val="multilevel"/>
    <w:tmpl w:val="70FAB73E"/>
    <w:lvl w:ilvl="0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6D1804"/>
    <w:multiLevelType w:val="multilevel"/>
    <w:tmpl w:val="1BD28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941EE6"/>
    <w:multiLevelType w:val="multilevel"/>
    <w:tmpl w:val="252A1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007F2F"/>
    <w:multiLevelType w:val="multilevel"/>
    <w:tmpl w:val="1B58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6415B1"/>
    <w:multiLevelType w:val="hybridMultilevel"/>
    <w:tmpl w:val="B8A42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E2B41"/>
    <w:multiLevelType w:val="hybridMultilevel"/>
    <w:tmpl w:val="50728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D3DB8"/>
    <w:multiLevelType w:val="hybridMultilevel"/>
    <w:tmpl w:val="0B040776"/>
    <w:lvl w:ilvl="0" w:tplc="81A658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70968"/>
    <w:multiLevelType w:val="hybridMultilevel"/>
    <w:tmpl w:val="12B0719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8A6F19"/>
    <w:multiLevelType w:val="multilevel"/>
    <w:tmpl w:val="DA1A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B41795"/>
    <w:multiLevelType w:val="hybridMultilevel"/>
    <w:tmpl w:val="AD9233B0"/>
    <w:lvl w:ilvl="0" w:tplc="585E702E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79A310D"/>
    <w:multiLevelType w:val="hybridMultilevel"/>
    <w:tmpl w:val="FA66ADF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8B80838"/>
    <w:multiLevelType w:val="multilevel"/>
    <w:tmpl w:val="098A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072070"/>
    <w:multiLevelType w:val="multilevel"/>
    <w:tmpl w:val="2008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4D07D2"/>
    <w:multiLevelType w:val="hybridMultilevel"/>
    <w:tmpl w:val="72CA2D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13"/>
  </w:num>
  <w:num w:numId="5">
    <w:abstractNumId w:val="10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3"/>
  </w:num>
  <w:num w:numId="11">
    <w:abstractNumId w:val="4"/>
  </w:num>
  <w:num w:numId="12">
    <w:abstractNumId w:val="14"/>
  </w:num>
  <w:num w:numId="13">
    <w:abstractNumId w:val="5"/>
  </w:num>
  <w:num w:numId="14">
    <w:abstractNumId w:val="15"/>
  </w:num>
  <w:num w:numId="15">
    <w:abstractNumId w:val="6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753"/>
    <w:rsid w:val="00037627"/>
    <w:rsid w:val="00047147"/>
    <w:rsid w:val="000556E8"/>
    <w:rsid w:val="0005696D"/>
    <w:rsid w:val="00064E6E"/>
    <w:rsid w:val="0006683D"/>
    <w:rsid w:val="000B064B"/>
    <w:rsid w:val="000C291A"/>
    <w:rsid w:val="000D2F5E"/>
    <w:rsid w:val="001046DD"/>
    <w:rsid w:val="001238F1"/>
    <w:rsid w:val="001275A2"/>
    <w:rsid w:val="001425E6"/>
    <w:rsid w:val="0014796F"/>
    <w:rsid w:val="0015592D"/>
    <w:rsid w:val="00194D79"/>
    <w:rsid w:val="001A43F2"/>
    <w:rsid w:val="001A4D13"/>
    <w:rsid w:val="001A558A"/>
    <w:rsid w:val="001D6C3D"/>
    <w:rsid w:val="001E2E39"/>
    <w:rsid w:val="00214C3E"/>
    <w:rsid w:val="0022264C"/>
    <w:rsid w:val="002256E7"/>
    <w:rsid w:val="00240756"/>
    <w:rsid w:val="00251A41"/>
    <w:rsid w:val="00284B2F"/>
    <w:rsid w:val="0029104A"/>
    <w:rsid w:val="002A00F4"/>
    <w:rsid w:val="002E7E55"/>
    <w:rsid w:val="002F6F7A"/>
    <w:rsid w:val="00315EC4"/>
    <w:rsid w:val="00345C73"/>
    <w:rsid w:val="00370146"/>
    <w:rsid w:val="003D5CDB"/>
    <w:rsid w:val="003E5B18"/>
    <w:rsid w:val="004113DC"/>
    <w:rsid w:val="00411EB6"/>
    <w:rsid w:val="00416175"/>
    <w:rsid w:val="00417F1E"/>
    <w:rsid w:val="004214E2"/>
    <w:rsid w:val="00461561"/>
    <w:rsid w:val="00470F32"/>
    <w:rsid w:val="004D658F"/>
    <w:rsid w:val="004E60CB"/>
    <w:rsid w:val="004F1EBC"/>
    <w:rsid w:val="0050499F"/>
    <w:rsid w:val="0051605C"/>
    <w:rsid w:val="005247FD"/>
    <w:rsid w:val="00524DB0"/>
    <w:rsid w:val="00536227"/>
    <w:rsid w:val="005567E8"/>
    <w:rsid w:val="0056507B"/>
    <w:rsid w:val="005765EE"/>
    <w:rsid w:val="005C07E9"/>
    <w:rsid w:val="005C4278"/>
    <w:rsid w:val="005E232D"/>
    <w:rsid w:val="005E73EE"/>
    <w:rsid w:val="005F32DC"/>
    <w:rsid w:val="005F4953"/>
    <w:rsid w:val="0060650C"/>
    <w:rsid w:val="0061745D"/>
    <w:rsid w:val="00626C25"/>
    <w:rsid w:val="0063538F"/>
    <w:rsid w:val="00637DCF"/>
    <w:rsid w:val="00660153"/>
    <w:rsid w:val="006644D4"/>
    <w:rsid w:val="0066526B"/>
    <w:rsid w:val="006812E4"/>
    <w:rsid w:val="006C1791"/>
    <w:rsid w:val="006C5D30"/>
    <w:rsid w:val="006F17A2"/>
    <w:rsid w:val="006F5AA1"/>
    <w:rsid w:val="006F7E48"/>
    <w:rsid w:val="00702A82"/>
    <w:rsid w:val="00725BA7"/>
    <w:rsid w:val="00733B1E"/>
    <w:rsid w:val="007424F7"/>
    <w:rsid w:val="00762D02"/>
    <w:rsid w:val="007653E5"/>
    <w:rsid w:val="00792042"/>
    <w:rsid w:val="007969ED"/>
    <w:rsid w:val="007B1073"/>
    <w:rsid w:val="007F25D9"/>
    <w:rsid w:val="007F76BE"/>
    <w:rsid w:val="00804A96"/>
    <w:rsid w:val="00804F44"/>
    <w:rsid w:val="00822590"/>
    <w:rsid w:val="00830B0C"/>
    <w:rsid w:val="008352D0"/>
    <w:rsid w:val="00856374"/>
    <w:rsid w:val="008B4051"/>
    <w:rsid w:val="008B671B"/>
    <w:rsid w:val="008C3D3E"/>
    <w:rsid w:val="009103C7"/>
    <w:rsid w:val="00920377"/>
    <w:rsid w:val="00926202"/>
    <w:rsid w:val="00934DDB"/>
    <w:rsid w:val="00945165"/>
    <w:rsid w:val="00946B80"/>
    <w:rsid w:val="00967770"/>
    <w:rsid w:val="0099645E"/>
    <w:rsid w:val="009B0D3D"/>
    <w:rsid w:val="009C0D8B"/>
    <w:rsid w:val="009C261F"/>
    <w:rsid w:val="009C6EE8"/>
    <w:rsid w:val="009D6E73"/>
    <w:rsid w:val="00A22791"/>
    <w:rsid w:val="00A461AD"/>
    <w:rsid w:val="00A47573"/>
    <w:rsid w:val="00A72D8D"/>
    <w:rsid w:val="00AC77FC"/>
    <w:rsid w:val="00B057B2"/>
    <w:rsid w:val="00B058C0"/>
    <w:rsid w:val="00B13C2F"/>
    <w:rsid w:val="00B365FF"/>
    <w:rsid w:val="00B4519D"/>
    <w:rsid w:val="00B60C3F"/>
    <w:rsid w:val="00BB145C"/>
    <w:rsid w:val="00BD6FE7"/>
    <w:rsid w:val="00C2034E"/>
    <w:rsid w:val="00C276C2"/>
    <w:rsid w:val="00C63AC6"/>
    <w:rsid w:val="00CA0E16"/>
    <w:rsid w:val="00CC5CC9"/>
    <w:rsid w:val="00CD179A"/>
    <w:rsid w:val="00CF72B8"/>
    <w:rsid w:val="00D24C10"/>
    <w:rsid w:val="00D57179"/>
    <w:rsid w:val="00D71EFA"/>
    <w:rsid w:val="00DA619B"/>
    <w:rsid w:val="00DE2C1C"/>
    <w:rsid w:val="00DF5AE9"/>
    <w:rsid w:val="00E40476"/>
    <w:rsid w:val="00E44917"/>
    <w:rsid w:val="00E51BF6"/>
    <w:rsid w:val="00E558C4"/>
    <w:rsid w:val="00E56753"/>
    <w:rsid w:val="00E64F59"/>
    <w:rsid w:val="00E76F2E"/>
    <w:rsid w:val="00E943CA"/>
    <w:rsid w:val="00EB1294"/>
    <w:rsid w:val="00EC05F3"/>
    <w:rsid w:val="00EC2088"/>
    <w:rsid w:val="00EE06BF"/>
    <w:rsid w:val="00EE138B"/>
    <w:rsid w:val="00EF6D6E"/>
    <w:rsid w:val="00F0189C"/>
    <w:rsid w:val="00F275DF"/>
    <w:rsid w:val="00F31E4C"/>
    <w:rsid w:val="00F414FE"/>
    <w:rsid w:val="00F45165"/>
    <w:rsid w:val="00F51A7F"/>
    <w:rsid w:val="00F612EB"/>
    <w:rsid w:val="00F61B9B"/>
    <w:rsid w:val="00F6243F"/>
    <w:rsid w:val="00F9270F"/>
    <w:rsid w:val="00FC3CB7"/>
    <w:rsid w:val="00FD0A56"/>
    <w:rsid w:val="00FE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D3910"/>
  <w15:docId w15:val="{9C2CD9BB-E2F1-40A3-9BC5-74C2E08EB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37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637DCF"/>
  </w:style>
  <w:style w:type="paragraph" w:styleId="a6">
    <w:name w:val="footer"/>
    <w:basedOn w:val="a0"/>
    <w:link w:val="a7"/>
    <w:uiPriority w:val="99"/>
    <w:unhideWhenUsed/>
    <w:rsid w:val="00637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637DCF"/>
  </w:style>
  <w:style w:type="table" w:styleId="a8">
    <w:name w:val="Table Grid"/>
    <w:basedOn w:val="a2"/>
    <w:uiPriority w:val="59"/>
    <w:rsid w:val="0052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51">
    <w:name w:val="Таблица-сетка 4 — акцент 51"/>
    <w:basedOn w:val="a2"/>
    <w:uiPriority w:val="49"/>
    <w:rsid w:val="00D71EF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510">
    <w:name w:val="Таблица-сетка 4 — акцент 51"/>
    <w:basedOn w:val="a2"/>
    <w:uiPriority w:val="49"/>
    <w:rsid w:val="00D71EF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a9">
    <w:name w:val="Balloon Text"/>
    <w:basedOn w:val="a0"/>
    <w:link w:val="aa"/>
    <w:uiPriority w:val="99"/>
    <w:semiHidden/>
    <w:unhideWhenUsed/>
    <w:rsid w:val="00047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47147"/>
    <w:rPr>
      <w:rFonts w:ascii="Tahoma" w:hAnsi="Tahoma" w:cs="Tahoma"/>
      <w:sz w:val="16"/>
      <w:szCs w:val="16"/>
    </w:rPr>
  </w:style>
  <w:style w:type="numbering" w:customStyle="1" w:styleId="ListBullets">
    <w:name w:val="ListBullets"/>
    <w:uiPriority w:val="99"/>
    <w:rsid w:val="00804F44"/>
    <w:pPr>
      <w:numPr>
        <w:numId w:val="2"/>
      </w:numPr>
    </w:pPr>
  </w:style>
  <w:style w:type="paragraph" w:styleId="a">
    <w:name w:val="List Bullet"/>
    <w:basedOn w:val="a0"/>
    <w:uiPriority w:val="99"/>
    <w:unhideWhenUsed/>
    <w:qFormat/>
    <w:rsid w:val="00804F44"/>
    <w:pPr>
      <w:numPr>
        <w:numId w:val="2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2">
    <w:name w:val="List Bullet 2"/>
    <w:basedOn w:val="a0"/>
    <w:uiPriority w:val="99"/>
    <w:unhideWhenUsed/>
    <w:rsid w:val="00804F44"/>
    <w:pPr>
      <w:numPr>
        <w:ilvl w:val="1"/>
        <w:numId w:val="2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3">
    <w:name w:val="List Bullet 3"/>
    <w:basedOn w:val="a0"/>
    <w:uiPriority w:val="99"/>
    <w:unhideWhenUsed/>
    <w:rsid w:val="00804F44"/>
    <w:pPr>
      <w:numPr>
        <w:ilvl w:val="2"/>
        <w:numId w:val="2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4">
    <w:name w:val="List Bullet 4"/>
    <w:basedOn w:val="a0"/>
    <w:uiPriority w:val="99"/>
    <w:unhideWhenUsed/>
    <w:rsid w:val="00804F44"/>
    <w:pPr>
      <w:numPr>
        <w:ilvl w:val="3"/>
        <w:numId w:val="2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5">
    <w:name w:val="List Bullet 5"/>
    <w:basedOn w:val="a0"/>
    <w:uiPriority w:val="99"/>
    <w:unhideWhenUsed/>
    <w:rsid w:val="00804F44"/>
    <w:pPr>
      <w:numPr>
        <w:ilvl w:val="4"/>
        <w:numId w:val="2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numbering" w:customStyle="1" w:styleId="ListBullets1">
    <w:name w:val="ListBullets1"/>
    <w:uiPriority w:val="99"/>
    <w:rsid w:val="00830B0C"/>
  </w:style>
  <w:style w:type="table" w:customStyle="1" w:styleId="11">
    <w:name w:val="Сетка таблицы11"/>
    <w:basedOn w:val="a2"/>
    <w:next w:val="a8"/>
    <w:uiPriority w:val="59"/>
    <w:rsid w:val="00B057B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0"/>
    <w:rsid w:val="00FC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DE2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1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Данагуль Байгулунова</dc:creator>
  <cp:keywords/>
  <dc:description/>
  <cp:lastModifiedBy>muslim727@bk.ru</cp:lastModifiedBy>
  <cp:revision>126</cp:revision>
  <cp:lastPrinted>2023-11-22T13:48:00Z</cp:lastPrinted>
  <dcterms:created xsi:type="dcterms:W3CDTF">2021-06-24T08:45:00Z</dcterms:created>
  <dcterms:modified xsi:type="dcterms:W3CDTF">2024-07-19T17:16:00Z</dcterms:modified>
</cp:coreProperties>
</file>